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7E" w:rsidRPr="00930B7E" w:rsidRDefault="006D0E4B" w:rsidP="006E23FE">
      <w:pPr>
        <w:pStyle w:val="HTMLPreformatted"/>
        <w:shd w:val="clear" w:color="auto" w:fill="F8F9FA"/>
        <w:rPr>
          <w:rFonts w:ascii="inherit" w:hAnsi="inherit"/>
          <w:b/>
          <w:bCs/>
          <w:color w:val="222222"/>
          <w:sz w:val="35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222222"/>
          <w:sz w:val="32"/>
          <w:szCs w:val="32"/>
        </w:rPr>
        <w:t xml:space="preserve">                                                                                                      Form-03 </w:t>
      </w:r>
      <w:r w:rsidR="00930B7E">
        <w:rPr>
          <w:rFonts w:ascii="Times New Roman" w:hAnsi="Times New Roman" w:cs="Times New Roman"/>
          <w:b/>
          <w:bCs/>
          <w:sz w:val="28"/>
          <w:szCs w:val="22"/>
        </w:rPr>
        <w:t xml:space="preserve">                                                                                                                   </w:t>
      </w:r>
    </w:p>
    <w:p w:rsidR="00D84A2C" w:rsidRDefault="00EB408A" w:rsidP="006E23FE">
      <w:pPr>
        <w:spacing w:after="0" w:line="240" w:lineRule="auto"/>
        <w:rPr>
          <w:b/>
          <w:bCs/>
          <w:sz w:val="44"/>
          <w:szCs w:val="44"/>
        </w:rPr>
      </w:pPr>
      <w:r w:rsidRPr="00EB408A">
        <w:rPr>
          <w:b/>
          <w:bCs/>
          <w:sz w:val="44"/>
          <w:szCs w:val="44"/>
        </w:rPr>
        <w:t xml:space="preserve">              </w:t>
      </w:r>
      <w:r>
        <w:rPr>
          <w:b/>
          <w:bCs/>
          <w:sz w:val="44"/>
          <w:szCs w:val="44"/>
        </w:rPr>
        <w:t xml:space="preserve">             </w:t>
      </w:r>
      <w:r w:rsidRPr="00EB408A">
        <w:rPr>
          <w:b/>
          <w:bCs/>
          <w:sz w:val="44"/>
          <w:szCs w:val="44"/>
        </w:rPr>
        <w:t xml:space="preserve"> </w:t>
      </w:r>
    </w:p>
    <w:p w:rsidR="00EB408A" w:rsidRPr="00EB408A" w:rsidRDefault="00EB408A" w:rsidP="00D84A2C">
      <w:pPr>
        <w:jc w:val="center"/>
        <w:rPr>
          <w:b/>
          <w:bCs/>
          <w:sz w:val="44"/>
          <w:szCs w:val="44"/>
        </w:rPr>
      </w:pPr>
      <w:r w:rsidRPr="00740EAA">
        <w:rPr>
          <w:b/>
          <w:bCs/>
          <w:sz w:val="52"/>
          <w:szCs w:val="52"/>
        </w:rPr>
        <w:t>EVALUATION SHEET</w:t>
      </w:r>
    </w:p>
    <w:p w:rsidR="00131709" w:rsidRPr="00E9390A" w:rsidRDefault="00EB408A" w:rsidP="00131709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E9390A">
        <w:rPr>
          <w:b/>
          <w:bCs/>
          <w:sz w:val="40"/>
          <w:szCs w:val="40"/>
        </w:rPr>
        <w:t>FOR EVALUA</w:t>
      </w:r>
      <w:r w:rsidR="00342066" w:rsidRPr="00E9390A">
        <w:rPr>
          <w:b/>
          <w:bCs/>
          <w:sz w:val="40"/>
          <w:szCs w:val="40"/>
        </w:rPr>
        <w:t>TION</w:t>
      </w:r>
      <w:r w:rsidR="00740EAA" w:rsidRPr="00E9390A">
        <w:rPr>
          <w:b/>
          <w:bCs/>
          <w:sz w:val="40"/>
          <w:szCs w:val="40"/>
        </w:rPr>
        <w:t xml:space="preserve"> OF SERVICE PROVIDERS</w:t>
      </w:r>
      <w:r w:rsidR="00131709" w:rsidRPr="00E9390A">
        <w:rPr>
          <w:b/>
          <w:bCs/>
          <w:sz w:val="40"/>
          <w:szCs w:val="40"/>
        </w:rPr>
        <w:t xml:space="preserve"> TO BE EMPANLED AS </w:t>
      </w:r>
      <w:r w:rsidR="00E9390A" w:rsidRPr="00E9390A">
        <w:rPr>
          <w:b/>
          <w:bCs/>
          <w:sz w:val="40"/>
          <w:szCs w:val="40"/>
        </w:rPr>
        <w:t xml:space="preserve">MANPOWER OUTSOURCING AGENCY </w:t>
      </w:r>
    </w:p>
    <w:p w:rsidR="00EB408A" w:rsidRPr="00740EAA" w:rsidRDefault="00131709" w:rsidP="00131709">
      <w:pPr>
        <w:spacing w:after="0" w:line="240" w:lineRule="auto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</w:t>
      </w:r>
      <w:r w:rsidR="00740EAA" w:rsidRPr="00740EAA">
        <w:rPr>
          <w:b/>
          <w:bCs/>
          <w:sz w:val="44"/>
          <w:szCs w:val="44"/>
        </w:rPr>
        <w:t xml:space="preserve"> </w:t>
      </w:r>
    </w:p>
    <w:p w:rsidR="00EB408A" w:rsidRDefault="00EB408A" w:rsidP="005E0BE3">
      <w:pPr>
        <w:rPr>
          <w:b/>
          <w:bCs/>
          <w:sz w:val="28"/>
          <w:szCs w:val="28"/>
        </w:rPr>
      </w:pPr>
    </w:p>
    <w:p w:rsidR="00EB408A" w:rsidRDefault="00EB408A" w:rsidP="005E0BE3">
      <w:pPr>
        <w:rPr>
          <w:b/>
          <w:bCs/>
          <w:sz w:val="28"/>
          <w:szCs w:val="28"/>
        </w:rPr>
      </w:pPr>
    </w:p>
    <w:p w:rsidR="00EB408A" w:rsidRDefault="00740EAA" w:rsidP="00930B7E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val="en-IN" w:eastAsia="en-IN"/>
        </w:rPr>
        <w:drawing>
          <wp:inline distT="0" distB="0" distL="0" distR="0">
            <wp:extent cx="4572000" cy="4572000"/>
            <wp:effectExtent l="19050" t="0" r="0" b="0"/>
            <wp:docPr id="2" name="Picture 1" descr="D:\santosh mpscu\logo all 111\all  logo\logo apex un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antosh mpscu\logo all 111\all  logo\logo apex union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08A" w:rsidRDefault="00EB408A" w:rsidP="005E0BE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</w:t>
      </w:r>
    </w:p>
    <w:p w:rsidR="00EB408A" w:rsidRPr="008C17F9" w:rsidRDefault="008C17F9" w:rsidP="005E0BE3">
      <w:pPr>
        <w:pBdr>
          <w:bottom w:val="single" w:sz="12" w:space="1" w:color="auto"/>
        </w:pBd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</w:t>
      </w:r>
      <w:r w:rsidR="00EB408A" w:rsidRPr="008C17F9">
        <w:rPr>
          <w:b/>
          <w:bCs/>
          <w:sz w:val="36"/>
          <w:szCs w:val="36"/>
        </w:rPr>
        <w:t xml:space="preserve"> M. P. State Cooperative Union Ltd., Bhopal</w:t>
      </w:r>
    </w:p>
    <w:p w:rsidR="00F25EDE" w:rsidRDefault="00F25EDE" w:rsidP="005E0BE3">
      <w:pPr>
        <w:rPr>
          <w:b/>
          <w:bCs/>
          <w:sz w:val="28"/>
          <w:szCs w:val="28"/>
        </w:rPr>
      </w:pPr>
    </w:p>
    <w:p w:rsidR="00EB408A" w:rsidRDefault="00EB408A" w:rsidP="005E0BE3">
      <w:pPr>
        <w:rPr>
          <w:rFonts w:ascii="Arial" w:hAnsi="Arial" w:cs="Arial"/>
          <w:b/>
          <w:bCs/>
          <w:sz w:val="24"/>
          <w:szCs w:val="24"/>
        </w:rPr>
      </w:pPr>
      <w:r w:rsidRPr="00BF7CB0">
        <w:rPr>
          <w:rFonts w:ascii="Arial" w:hAnsi="Arial" w:cs="Arial"/>
          <w:b/>
          <w:bCs/>
          <w:sz w:val="24"/>
          <w:szCs w:val="24"/>
        </w:rPr>
        <w:lastRenderedPageBreak/>
        <w:t xml:space="preserve">Name of the </w:t>
      </w:r>
      <w:r w:rsidR="002F79D2" w:rsidRPr="00BF7CB0">
        <w:rPr>
          <w:rFonts w:ascii="Arial" w:hAnsi="Arial" w:cs="Arial"/>
          <w:b/>
          <w:bCs/>
          <w:sz w:val="24"/>
          <w:szCs w:val="24"/>
        </w:rPr>
        <w:t>Agency:</w:t>
      </w:r>
      <w:r w:rsidRPr="00BF7CB0">
        <w:rPr>
          <w:rFonts w:ascii="Arial" w:hAnsi="Arial" w:cs="Arial"/>
          <w:b/>
          <w:bCs/>
          <w:sz w:val="24"/>
          <w:szCs w:val="24"/>
        </w:rPr>
        <w:t xml:space="preserve"> </w:t>
      </w:r>
      <w:r w:rsidR="008C17F9" w:rsidRPr="00BF7CB0">
        <w:rPr>
          <w:rFonts w:ascii="Arial" w:hAnsi="Arial" w:cs="Arial"/>
          <w:b/>
          <w:bCs/>
          <w:sz w:val="24"/>
          <w:szCs w:val="24"/>
        </w:rPr>
        <w:t>-----------------------------------------------------------</w:t>
      </w:r>
    </w:p>
    <w:p w:rsidR="00A650F6" w:rsidRPr="00BF7CB0" w:rsidRDefault="00A650F6" w:rsidP="005E0B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Name of the Sector : ......................................................................</w:t>
      </w:r>
    </w:p>
    <w:p w:rsidR="008C17F9" w:rsidRPr="00BF7CB0" w:rsidRDefault="00717A91" w:rsidP="00717A9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7CB0">
        <w:rPr>
          <w:rFonts w:ascii="Arial" w:hAnsi="Arial" w:cs="Arial"/>
          <w:b/>
          <w:bCs/>
          <w:sz w:val="24"/>
          <w:szCs w:val="24"/>
        </w:rPr>
        <w:t xml:space="preserve">Instructions: </w:t>
      </w:r>
      <w:r w:rsidR="000A3A25">
        <w:rPr>
          <w:rFonts w:ascii="Arial" w:hAnsi="Arial" w:cs="Arial"/>
          <w:b/>
          <w:bCs/>
          <w:sz w:val="24"/>
          <w:szCs w:val="24"/>
        </w:rPr>
        <w:t>-</w:t>
      </w:r>
    </w:p>
    <w:p w:rsidR="00D22741" w:rsidRDefault="00717A91" w:rsidP="008C17F9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8354D7">
        <w:rPr>
          <w:rFonts w:ascii="Arial" w:hAnsi="Arial" w:cs="Arial"/>
          <w:sz w:val="24"/>
          <w:szCs w:val="24"/>
        </w:rPr>
        <w:t>An applicant agency would be evaluated on the basis of Total 100 mar</w:t>
      </w:r>
      <w:r w:rsidR="00766528">
        <w:rPr>
          <w:rFonts w:ascii="Arial" w:hAnsi="Arial" w:cs="Arial"/>
          <w:sz w:val="24"/>
          <w:szCs w:val="24"/>
        </w:rPr>
        <w:t xml:space="preserve">ks </w:t>
      </w:r>
    </w:p>
    <w:p w:rsidR="008C17F9" w:rsidRPr="008354D7" w:rsidRDefault="00766528" w:rsidP="00D22741">
      <w:pPr>
        <w:pStyle w:val="ListParagraph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D22741" w:rsidRPr="00D22741">
        <w:rPr>
          <w:rFonts w:ascii="Arial" w:hAnsi="Arial" w:cs="Arial"/>
          <w:sz w:val="24"/>
          <w:szCs w:val="24"/>
        </w:rPr>
        <w:t>General</w:t>
      </w:r>
      <w:r>
        <w:rPr>
          <w:rFonts w:ascii="Arial" w:hAnsi="Arial" w:cs="Arial"/>
          <w:sz w:val="24"/>
          <w:szCs w:val="24"/>
        </w:rPr>
        <w:t xml:space="preserve"> Criteria - Maximum- 5</w:t>
      </w:r>
      <w:r w:rsidR="00717A91" w:rsidRPr="008354D7">
        <w:rPr>
          <w:rFonts w:ascii="Arial" w:hAnsi="Arial" w:cs="Arial"/>
          <w:sz w:val="24"/>
          <w:szCs w:val="24"/>
        </w:rPr>
        <w:t xml:space="preserve">0 marks as well as </w:t>
      </w:r>
      <w:r w:rsidR="00D22741" w:rsidRPr="00D22741">
        <w:rPr>
          <w:rFonts w:ascii="Arial" w:hAnsi="Arial" w:cs="Arial"/>
          <w:sz w:val="24"/>
          <w:szCs w:val="24"/>
        </w:rPr>
        <w:t>Technical</w:t>
      </w:r>
      <w:r w:rsidR="00717A91" w:rsidRPr="008354D7">
        <w:rPr>
          <w:rFonts w:ascii="Arial" w:hAnsi="Arial" w:cs="Arial"/>
          <w:sz w:val="24"/>
          <w:szCs w:val="24"/>
        </w:rPr>
        <w:t xml:space="preserve"> Criteria </w:t>
      </w:r>
      <w:r>
        <w:rPr>
          <w:rFonts w:ascii="Arial" w:hAnsi="Arial" w:cs="Arial"/>
          <w:color w:val="000000" w:themeColor="text1"/>
          <w:sz w:val="24"/>
          <w:szCs w:val="24"/>
        </w:rPr>
        <w:t>maximum - 5</w:t>
      </w:r>
      <w:r w:rsidR="00717A91" w:rsidRPr="008354D7">
        <w:rPr>
          <w:rFonts w:ascii="Arial" w:hAnsi="Arial" w:cs="Arial"/>
          <w:color w:val="000000" w:themeColor="text1"/>
          <w:sz w:val="24"/>
          <w:szCs w:val="24"/>
        </w:rPr>
        <w:t xml:space="preserve">0 marks). </w:t>
      </w:r>
    </w:p>
    <w:p w:rsidR="00D22741" w:rsidRPr="006545AB" w:rsidRDefault="00717A91" w:rsidP="006545A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8354D7">
        <w:rPr>
          <w:rFonts w:ascii="Arial" w:hAnsi="Arial" w:cs="Arial"/>
          <w:color w:val="000000" w:themeColor="text1"/>
          <w:sz w:val="24"/>
          <w:szCs w:val="24"/>
        </w:rPr>
        <w:t xml:space="preserve">An agency would only be declared qualified for empanelment if it secures a </w:t>
      </w:r>
      <w:r w:rsidR="003401C3" w:rsidRPr="008354D7">
        <w:rPr>
          <w:rFonts w:ascii="Arial" w:hAnsi="Arial" w:cs="Arial"/>
          <w:color w:val="000000" w:themeColor="text1"/>
          <w:sz w:val="24"/>
          <w:szCs w:val="24"/>
        </w:rPr>
        <w:t>minimum of</w:t>
      </w:r>
      <w:r w:rsidR="006469BA">
        <w:rPr>
          <w:rFonts w:ascii="Arial" w:hAnsi="Arial" w:cs="Arial"/>
          <w:color w:val="000000" w:themeColor="text1"/>
          <w:sz w:val="24"/>
          <w:szCs w:val="24"/>
        </w:rPr>
        <w:t xml:space="preserve"> 7</w:t>
      </w:r>
      <w:r w:rsidRPr="008354D7">
        <w:rPr>
          <w:rFonts w:ascii="Arial" w:hAnsi="Arial" w:cs="Arial"/>
          <w:color w:val="000000" w:themeColor="text1"/>
          <w:sz w:val="24"/>
          <w:szCs w:val="24"/>
        </w:rPr>
        <w:t xml:space="preserve">0 </w:t>
      </w:r>
      <w:r w:rsidR="003401C3" w:rsidRPr="008354D7">
        <w:rPr>
          <w:rFonts w:ascii="Arial" w:hAnsi="Arial" w:cs="Arial"/>
          <w:color w:val="000000" w:themeColor="text1"/>
          <w:sz w:val="24"/>
          <w:szCs w:val="24"/>
        </w:rPr>
        <w:t>marks.</w:t>
      </w:r>
      <w:r w:rsidR="00D22741" w:rsidRPr="006545AB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816349" w:rsidRPr="008354D7" w:rsidRDefault="004A0942" w:rsidP="00651B9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</w:p>
    <w:p w:rsidR="005E0BE3" w:rsidRPr="0086582D" w:rsidRDefault="00412F9F" w:rsidP="0086582D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86582D">
        <w:rPr>
          <w:sz w:val="28"/>
          <w:szCs w:val="28"/>
        </w:rPr>
        <w:t xml:space="preserve"> </w:t>
      </w:r>
      <w:r w:rsidRPr="0086582D">
        <w:rPr>
          <w:rFonts w:ascii="Arial" w:hAnsi="Arial" w:cs="Arial"/>
          <w:b/>
          <w:bCs/>
          <w:sz w:val="28"/>
          <w:szCs w:val="28"/>
        </w:rPr>
        <w:t>General</w:t>
      </w:r>
      <w:r w:rsidR="005E0BE3" w:rsidRPr="0086582D">
        <w:rPr>
          <w:rFonts w:ascii="Arial" w:hAnsi="Arial" w:cs="Arial"/>
          <w:b/>
          <w:bCs/>
          <w:sz w:val="28"/>
          <w:szCs w:val="28"/>
        </w:rPr>
        <w:t xml:space="preserve"> Criteria ( Max</w:t>
      </w:r>
      <w:r w:rsidR="00C32B1C" w:rsidRPr="0086582D">
        <w:rPr>
          <w:rFonts w:ascii="Arial" w:hAnsi="Arial" w:cs="Arial"/>
          <w:b/>
          <w:bCs/>
          <w:sz w:val="28"/>
          <w:szCs w:val="28"/>
        </w:rPr>
        <w:t>imum</w:t>
      </w:r>
      <w:r w:rsidR="00F30176">
        <w:rPr>
          <w:rFonts w:ascii="Arial" w:hAnsi="Arial" w:cs="Arial"/>
          <w:b/>
          <w:bCs/>
          <w:sz w:val="28"/>
          <w:szCs w:val="28"/>
        </w:rPr>
        <w:t xml:space="preserve"> </w:t>
      </w:r>
      <w:r w:rsidR="00766528" w:rsidRPr="0086582D">
        <w:rPr>
          <w:rFonts w:ascii="Arial" w:hAnsi="Arial" w:cs="Arial"/>
          <w:b/>
          <w:bCs/>
          <w:sz w:val="28"/>
          <w:szCs w:val="28"/>
        </w:rPr>
        <w:t>- 50</w:t>
      </w:r>
      <w:r w:rsidR="005E0BE3" w:rsidRPr="0086582D">
        <w:rPr>
          <w:rFonts w:ascii="Arial" w:hAnsi="Arial" w:cs="Arial"/>
          <w:b/>
          <w:bCs/>
          <w:sz w:val="28"/>
          <w:szCs w:val="28"/>
        </w:rPr>
        <w:t xml:space="preserve"> marks)</w:t>
      </w:r>
    </w:p>
    <w:p w:rsidR="00B200D1" w:rsidRDefault="00B200D1" w:rsidP="0086582D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FOR Empanelment of Service Providers for Outsourcing Manpower  </w:t>
      </w:r>
    </w:p>
    <w:p w:rsidR="000C68D9" w:rsidRPr="00CC7A1D" w:rsidRDefault="000C68D9" w:rsidP="000C68D9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666" w:type="dxa"/>
        <w:tblLook w:val="04A0" w:firstRow="1" w:lastRow="0" w:firstColumn="1" w:lastColumn="0" w:noHBand="0" w:noVBand="1"/>
      </w:tblPr>
      <w:tblGrid>
        <w:gridCol w:w="2168"/>
        <w:gridCol w:w="1416"/>
        <w:gridCol w:w="4714"/>
        <w:gridCol w:w="1368"/>
      </w:tblGrid>
      <w:tr w:rsidR="00EB408A" w:rsidRPr="008354D7" w:rsidTr="00354F2F">
        <w:trPr>
          <w:trHeight w:val="478"/>
        </w:trPr>
        <w:tc>
          <w:tcPr>
            <w:tcW w:w="2168" w:type="dxa"/>
          </w:tcPr>
          <w:p w:rsidR="00EB408A" w:rsidRPr="00255127" w:rsidRDefault="00EB408A" w:rsidP="00535D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127">
              <w:rPr>
                <w:rFonts w:ascii="Arial" w:hAnsi="Arial" w:cs="Arial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1416" w:type="dxa"/>
          </w:tcPr>
          <w:p w:rsidR="00EB408A" w:rsidRPr="00255127" w:rsidRDefault="0052242E" w:rsidP="00535D4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</w:t>
            </w:r>
            <w:r w:rsidR="00255127" w:rsidRPr="00255127">
              <w:rPr>
                <w:rFonts w:ascii="Arial" w:hAnsi="Arial" w:cs="Arial"/>
                <w:b/>
                <w:bCs/>
                <w:sz w:val="24"/>
                <w:szCs w:val="24"/>
              </w:rPr>
              <w:t>aximum-M</w:t>
            </w:r>
            <w:r w:rsidR="00EB408A" w:rsidRPr="00255127">
              <w:rPr>
                <w:rFonts w:ascii="Arial" w:hAnsi="Arial" w:cs="Arial"/>
                <w:b/>
                <w:bCs/>
                <w:sz w:val="24"/>
                <w:szCs w:val="24"/>
              </w:rPr>
              <w:t>arks</w:t>
            </w:r>
          </w:p>
        </w:tc>
        <w:tc>
          <w:tcPr>
            <w:tcW w:w="4714" w:type="dxa"/>
          </w:tcPr>
          <w:p w:rsidR="00EB408A" w:rsidRPr="00255127" w:rsidRDefault="00EB408A" w:rsidP="00C81F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127">
              <w:rPr>
                <w:rFonts w:ascii="Arial" w:hAnsi="Arial" w:cs="Arial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1368" w:type="dxa"/>
          </w:tcPr>
          <w:p w:rsidR="00EB408A" w:rsidRPr="00255127" w:rsidRDefault="00EB408A" w:rsidP="00C81F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1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Marks obtained </w:t>
            </w:r>
          </w:p>
        </w:tc>
      </w:tr>
      <w:tr w:rsidR="00EB408A" w:rsidRPr="008354D7" w:rsidTr="00354F2F">
        <w:trPr>
          <w:trHeight w:hRule="exact" w:val="2050"/>
        </w:trPr>
        <w:tc>
          <w:tcPr>
            <w:tcW w:w="2168" w:type="dxa"/>
          </w:tcPr>
          <w:p w:rsidR="00EB408A" w:rsidRPr="008354D7" w:rsidRDefault="00EB408A" w:rsidP="008C17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4D7">
              <w:rPr>
                <w:rFonts w:ascii="Arial" w:hAnsi="Arial" w:cs="Arial"/>
                <w:sz w:val="24"/>
                <w:szCs w:val="24"/>
              </w:rPr>
              <w:t xml:space="preserve">No. of Years of the </w:t>
            </w:r>
            <w:r w:rsidR="00521DA9">
              <w:rPr>
                <w:rFonts w:ascii="Arial" w:hAnsi="Arial" w:cs="Arial"/>
                <w:sz w:val="24"/>
                <w:szCs w:val="24"/>
              </w:rPr>
              <w:t>registration of the A</w:t>
            </w:r>
            <w:r w:rsidR="008C17F9" w:rsidRPr="008354D7">
              <w:rPr>
                <w:rFonts w:ascii="Arial" w:hAnsi="Arial" w:cs="Arial"/>
                <w:sz w:val="24"/>
                <w:szCs w:val="24"/>
              </w:rPr>
              <w:t>gency</w:t>
            </w:r>
          </w:p>
        </w:tc>
        <w:tc>
          <w:tcPr>
            <w:tcW w:w="1416" w:type="dxa"/>
          </w:tcPr>
          <w:p w:rsidR="00EB408A" w:rsidRPr="000C68D9" w:rsidRDefault="000C68D9" w:rsidP="00C81F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68D9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14" w:type="dxa"/>
          </w:tcPr>
          <w:p w:rsidR="008C17F9" w:rsidRDefault="00C80252" w:rsidP="008C17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 than 3</w:t>
            </w:r>
            <w:r w:rsidR="008C17F9" w:rsidRPr="008354D7">
              <w:rPr>
                <w:rFonts w:ascii="Arial" w:hAnsi="Arial" w:cs="Arial"/>
                <w:sz w:val="24"/>
                <w:szCs w:val="24"/>
              </w:rPr>
              <w:t xml:space="preserve"> years –     </w:t>
            </w:r>
            <w:r w:rsidR="000C68D9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68D9">
              <w:rPr>
                <w:rFonts w:ascii="Arial" w:hAnsi="Arial" w:cs="Arial"/>
                <w:sz w:val="24"/>
                <w:szCs w:val="24"/>
              </w:rPr>
              <w:t xml:space="preserve"> 0 </w:t>
            </w:r>
            <w:r w:rsidR="008C17F9" w:rsidRPr="008354D7">
              <w:rPr>
                <w:rFonts w:ascii="Arial" w:hAnsi="Arial" w:cs="Arial"/>
                <w:sz w:val="24"/>
                <w:szCs w:val="24"/>
              </w:rPr>
              <w:t>Mark</w:t>
            </w:r>
            <w:r w:rsidR="00DE1185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20245D" w:rsidRDefault="0020245D" w:rsidP="008C17B3">
            <w:pPr>
              <w:rPr>
                <w:rFonts w:ascii="Arial" w:hAnsi="Arial" w:cs="Arial"/>
                <w:sz w:val="24"/>
                <w:szCs w:val="24"/>
              </w:rPr>
            </w:pPr>
          </w:p>
          <w:p w:rsidR="004A609E" w:rsidRDefault="00C80252" w:rsidP="004A60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 years to 5 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years -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5 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609E" w:rsidRPr="008354D7">
              <w:rPr>
                <w:rFonts w:ascii="Arial" w:hAnsi="Arial" w:cs="Arial"/>
                <w:sz w:val="24"/>
                <w:szCs w:val="24"/>
              </w:rPr>
              <w:t>Mark</w:t>
            </w:r>
            <w:r w:rsidR="00DE1185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20245D" w:rsidRDefault="0020245D" w:rsidP="004A609E">
            <w:pPr>
              <w:rPr>
                <w:rFonts w:ascii="Arial" w:hAnsi="Arial" w:cs="Arial"/>
                <w:sz w:val="24"/>
                <w:szCs w:val="24"/>
              </w:rPr>
            </w:pPr>
          </w:p>
          <w:p w:rsidR="004A609E" w:rsidRDefault="00C80252" w:rsidP="004A60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  years to 10 years -         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0C68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609E" w:rsidRPr="008354D7">
              <w:rPr>
                <w:rFonts w:ascii="Arial" w:hAnsi="Arial" w:cs="Arial"/>
                <w:sz w:val="24"/>
                <w:szCs w:val="24"/>
              </w:rPr>
              <w:t>Mark</w:t>
            </w:r>
            <w:r w:rsidR="00DE1185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20245D" w:rsidRDefault="0020245D" w:rsidP="004A609E">
            <w:pPr>
              <w:rPr>
                <w:rFonts w:ascii="Arial" w:hAnsi="Arial" w:cs="Arial"/>
                <w:sz w:val="24"/>
                <w:szCs w:val="24"/>
              </w:rPr>
            </w:pPr>
          </w:p>
          <w:p w:rsidR="004A609E" w:rsidRDefault="00851056" w:rsidP="000C68D9">
            <w:pPr>
              <w:ind w:right="-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above</w:t>
            </w:r>
            <w:r w:rsidR="00C80252">
              <w:rPr>
                <w:rFonts w:ascii="Arial" w:hAnsi="Arial" w:cs="Arial"/>
                <w:sz w:val="24"/>
                <w:szCs w:val="24"/>
              </w:rPr>
              <w:t xml:space="preserve"> 10</w:t>
            </w:r>
            <w:r w:rsidR="000C68D9">
              <w:rPr>
                <w:rFonts w:ascii="Arial" w:hAnsi="Arial" w:cs="Arial"/>
                <w:sz w:val="24"/>
                <w:szCs w:val="24"/>
              </w:rPr>
              <w:t xml:space="preserve"> years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-                           </w:t>
            </w:r>
            <w:r w:rsidR="00B8783F">
              <w:rPr>
                <w:rFonts w:ascii="Arial" w:hAnsi="Arial" w:cs="Arial"/>
                <w:sz w:val="24"/>
                <w:szCs w:val="24"/>
              </w:rPr>
              <w:t>15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609E" w:rsidRPr="008354D7">
              <w:rPr>
                <w:rFonts w:ascii="Arial" w:hAnsi="Arial" w:cs="Arial"/>
                <w:sz w:val="24"/>
                <w:szCs w:val="24"/>
              </w:rPr>
              <w:t>Mark</w:t>
            </w:r>
            <w:r w:rsidR="00DE1185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EB408A" w:rsidRPr="008354D7" w:rsidRDefault="00EB408A" w:rsidP="008C17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dxa"/>
          </w:tcPr>
          <w:p w:rsidR="00EB408A" w:rsidRPr="008354D7" w:rsidRDefault="00EB408A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16349" w:rsidRPr="008354D7" w:rsidRDefault="00816349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16349" w:rsidRPr="008354D7" w:rsidRDefault="00816349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54D7" w:rsidRPr="008354D7" w:rsidRDefault="004A609E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B408A" w:rsidRPr="008354D7" w:rsidTr="00354F2F">
        <w:trPr>
          <w:trHeight w:hRule="exact" w:val="2247"/>
        </w:trPr>
        <w:tc>
          <w:tcPr>
            <w:tcW w:w="2168" w:type="dxa"/>
          </w:tcPr>
          <w:p w:rsidR="00EB408A" w:rsidRPr="008354D7" w:rsidRDefault="008C17B3" w:rsidP="008C17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4D7">
              <w:rPr>
                <w:rFonts w:ascii="Arial" w:hAnsi="Arial" w:cs="Arial"/>
                <w:sz w:val="24"/>
                <w:szCs w:val="24"/>
              </w:rPr>
              <w:t xml:space="preserve">Average </w:t>
            </w:r>
            <w:r w:rsidR="006D6B6F">
              <w:rPr>
                <w:rFonts w:ascii="Arial" w:hAnsi="Arial" w:cs="Arial"/>
                <w:sz w:val="24"/>
                <w:szCs w:val="24"/>
              </w:rPr>
              <w:t xml:space="preserve">annual Turnover of last 3 year in Manpower Supply. </w:t>
            </w:r>
            <w:r w:rsidRPr="008354D7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1416" w:type="dxa"/>
          </w:tcPr>
          <w:p w:rsidR="00EB408A" w:rsidRPr="000C68D9" w:rsidRDefault="006D6B6F" w:rsidP="00C81F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68D9">
              <w:rPr>
                <w:rFonts w:ascii="Arial" w:hAnsi="Arial" w:cs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714" w:type="dxa"/>
          </w:tcPr>
          <w:p w:rsidR="008C17F9" w:rsidRDefault="00E10E3F" w:rsidP="008C17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 than</w:t>
            </w:r>
            <w:r w:rsidR="00055DA0">
              <w:rPr>
                <w:rFonts w:ascii="Arial" w:hAnsi="Arial" w:cs="Arial"/>
                <w:sz w:val="24"/>
                <w:szCs w:val="24"/>
              </w:rPr>
              <w:t xml:space="preserve"> Rs. </w:t>
            </w:r>
            <w:r w:rsidR="00244746">
              <w:rPr>
                <w:rFonts w:ascii="Arial" w:hAnsi="Arial" w:cs="Arial"/>
                <w:sz w:val="24"/>
                <w:szCs w:val="24"/>
              </w:rPr>
              <w:t>1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Crore</w:t>
            </w:r>
            <w:r w:rsidR="004861B5" w:rsidRPr="008354D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C17F9" w:rsidRPr="008354D7">
              <w:rPr>
                <w:rFonts w:ascii="Arial" w:hAnsi="Arial" w:cs="Arial"/>
                <w:sz w:val="24"/>
                <w:szCs w:val="24"/>
              </w:rPr>
              <w:t>–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9545B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4746">
              <w:rPr>
                <w:rFonts w:ascii="Arial" w:hAnsi="Arial" w:cs="Arial"/>
                <w:sz w:val="24"/>
                <w:szCs w:val="24"/>
              </w:rPr>
              <w:t>0</w:t>
            </w:r>
            <w:r w:rsidR="006D6B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17F9" w:rsidRPr="008354D7">
              <w:rPr>
                <w:rFonts w:ascii="Arial" w:hAnsi="Arial" w:cs="Arial"/>
                <w:sz w:val="24"/>
                <w:szCs w:val="24"/>
              </w:rPr>
              <w:t>Mark</w:t>
            </w:r>
            <w:r w:rsidR="00A93E66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543900" w:rsidRPr="008354D7" w:rsidRDefault="00543900" w:rsidP="008C17B3">
            <w:pPr>
              <w:rPr>
                <w:rFonts w:ascii="Arial" w:hAnsi="Arial" w:cs="Arial"/>
                <w:sz w:val="24"/>
                <w:szCs w:val="24"/>
              </w:rPr>
            </w:pPr>
          </w:p>
          <w:p w:rsidR="00543900" w:rsidRDefault="00AA3523" w:rsidP="00AA35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Rs. </w:t>
            </w:r>
            <w:r w:rsidR="00244746">
              <w:rPr>
                <w:rFonts w:ascii="Arial" w:hAnsi="Arial" w:cs="Arial"/>
                <w:sz w:val="24"/>
                <w:szCs w:val="24"/>
              </w:rPr>
              <w:t>1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Crore to </w:t>
            </w:r>
            <w:r w:rsidR="00B93635">
              <w:rPr>
                <w:rFonts w:ascii="Arial" w:hAnsi="Arial" w:cs="Arial"/>
                <w:sz w:val="24"/>
                <w:szCs w:val="24"/>
              </w:rPr>
              <w:t>3</w:t>
            </w:r>
            <w:r w:rsidR="007A389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Crore</w:t>
            </w:r>
            <w:r w:rsidR="00055DA0">
              <w:rPr>
                <w:rFonts w:ascii="Arial" w:hAnsi="Arial" w:cs="Arial"/>
                <w:sz w:val="24"/>
                <w:szCs w:val="24"/>
              </w:rPr>
              <w:t xml:space="preserve">    -      </w:t>
            </w:r>
            <w:r w:rsidR="007A38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6D6B6F">
              <w:rPr>
                <w:rFonts w:ascii="Arial" w:hAnsi="Arial" w:cs="Arial"/>
                <w:sz w:val="24"/>
                <w:szCs w:val="24"/>
              </w:rPr>
              <w:t xml:space="preserve">10 </w:t>
            </w:r>
            <w:r w:rsidRPr="008354D7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543900" w:rsidRDefault="00543900" w:rsidP="00AA3523">
            <w:pPr>
              <w:rPr>
                <w:rFonts w:ascii="Arial" w:hAnsi="Arial" w:cs="Arial"/>
                <w:sz w:val="24"/>
                <w:szCs w:val="24"/>
              </w:rPr>
            </w:pPr>
          </w:p>
          <w:p w:rsidR="00AA3523" w:rsidRDefault="004861B5" w:rsidP="00AA352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Rs. </w:t>
            </w:r>
            <w:r w:rsidR="00B93635">
              <w:rPr>
                <w:rFonts w:ascii="Arial" w:hAnsi="Arial" w:cs="Arial"/>
                <w:sz w:val="24"/>
                <w:szCs w:val="24"/>
              </w:rPr>
              <w:t>3</w:t>
            </w:r>
            <w:r w:rsidR="007A38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3523">
              <w:rPr>
                <w:rFonts w:ascii="Arial" w:hAnsi="Arial" w:cs="Arial"/>
                <w:sz w:val="24"/>
                <w:szCs w:val="24"/>
              </w:rPr>
              <w:t>Crore</w:t>
            </w:r>
            <w:r w:rsidR="00AA3523" w:rsidRPr="008354D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to </w:t>
            </w:r>
            <w:r w:rsidR="00244746">
              <w:rPr>
                <w:rFonts w:ascii="Arial" w:hAnsi="Arial" w:cs="Arial"/>
                <w:sz w:val="24"/>
                <w:szCs w:val="24"/>
              </w:rPr>
              <w:t>5</w:t>
            </w:r>
            <w:r w:rsidR="00055D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3523">
              <w:rPr>
                <w:rFonts w:ascii="Arial" w:hAnsi="Arial" w:cs="Arial"/>
                <w:sz w:val="24"/>
                <w:szCs w:val="24"/>
              </w:rPr>
              <w:t>Crore</w:t>
            </w:r>
            <w:r w:rsidR="00AA3523" w:rsidRPr="008354D7">
              <w:rPr>
                <w:rFonts w:ascii="Arial" w:hAnsi="Arial" w:cs="Arial"/>
                <w:sz w:val="24"/>
                <w:szCs w:val="24"/>
              </w:rPr>
              <w:t xml:space="preserve">  -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24474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A38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6B6F">
              <w:rPr>
                <w:rFonts w:ascii="Arial" w:hAnsi="Arial" w:cs="Arial"/>
                <w:sz w:val="24"/>
                <w:szCs w:val="24"/>
              </w:rPr>
              <w:t>15</w:t>
            </w:r>
            <w:r w:rsidR="00AA3523" w:rsidRPr="008354D7">
              <w:rPr>
                <w:rFonts w:ascii="Arial" w:hAnsi="Arial" w:cs="Arial"/>
                <w:sz w:val="24"/>
                <w:szCs w:val="24"/>
              </w:rPr>
              <w:t xml:space="preserve"> Marks</w:t>
            </w:r>
          </w:p>
          <w:p w:rsidR="00543900" w:rsidRDefault="00543900" w:rsidP="00AA3523">
            <w:pPr>
              <w:rPr>
                <w:rFonts w:ascii="Arial" w:hAnsi="Arial" w:cs="Arial"/>
                <w:sz w:val="24"/>
                <w:szCs w:val="24"/>
              </w:rPr>
            </w:pPr>
          </w:p>
          <w:p w:rsidR="00AA3523" w:rsidRDefault="007A3891" w:rsidP="006D6B6F">
            <w:pPr>
              <w:ind w:right="-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Above Rs.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4746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3523">
              <w:rPr>
                <w:rFonts w:ascii="Arial" w:hAnsi="Arial" w:cs="Arial"/>
                <w:sz w:val="24"/>
                <w:szCs w:val="24"/>
              </w:rPr>
              <w:t>Crore</w:t>
            </w:r>
            <w:r w:rsidR="00AA3523" w:rsidRPr="008354D7">
              <w:rPr>
                <w:rFonts w:ascii="Arial" w:hAnsi="Arial" w:cs="Arial"/>
                <w:sz w:val="24"/>
                <w:szCs w:val="24"/>
              </w:rPr>
              <w:t xml:space="preserve">  -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474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4861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D6B6F">
              <w:rPr>
                <w:rFonts w:ascii="Arial" w:hAnsi="Arial" w:cs="Arial"/>
                <w:sz w:val="24"/>
                <w:szCs w:val="24"/>
              </w:rPr>
              <w:t>20</w:t>
            </w:r>
            <w:r w:rsidR="00AA3523" w:rsidRPr="008354D7">
              <w:rPr>
                <w:rFonts w:ascii="Arial" w:hAnsi="Arial" w:cs="Arial"/>
                <w:sz w:val="24"/>
                <w:szCs w:val="24"/>
              </w:rPr>
              <w:t xml:space="preserve"> Marks</w:t>
            </w:r>
          </w:p>
          <w:p w:rsidR="00EB408A" w:rsidRPr="008354D7" w:rsidRDefault="00EB408A" w:rsidP="008C17B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dxa"/>
          </w:tcPr>
          <w:p w:rsidR="00EB408A" w:rsidRPr="008354D7" w:rsidRDefault="00EB408A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16349" w:rsidRPr="008354D7" w:rsidRDefault="00816349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16349" w:rsidRPr="008354D7" w:rsidRDefault="00816349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54D7" w:rsidRPr="008354D7" w:rsidRDefault="008354D7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08A" w:rsidRPr="008354D7" w:rsidTr="00354F2F">
        <w:trPr>
          <w:trHeight w:val="2585"/>
        </w:trPr>
        <w:tc>
          <w:tcPr>
            <w:tcW w:w="2168" w:type="dxa"/>
          </w:tcPr>
          <w:p w:rsidR="00EB408A" w:rsidRDefault="00EB408A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54D7">
              <w:rPr>
                <w:rFonts w:ascii="Arial" w:hAnsi="Arial" w:cs="Arial"/>
                <w:sz w:val="24"/>
                <w:szCs w:val="24"/>
              </w:rPr>
              <w:t>Geographical Location of Office</w:t>
            </w:r>
          </w:p>
          <w:p w:rsidR="00AC7E1D" w:rsidRDefault="00AC7E1D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 </w:t>
            </w:r>
          </w:p>
          <w:p w:rsidR="00AC7E1D" w:rsidRPr="008354D7" w:rsidRDefault="00AC7E1D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Requirement Staff </w:t>
            </w:r>
            <w:r w:rsidR="00087D02">
              <w:rPr>
                <w:rFonts w:ascii="Arial" w:hAnsi="Arial" w:cs="Arial"/>
                <w:sz w:val="24"/>
                <w:szCs w:val="24"/>
              </w:rPr>
              <w:t>of the bidder</w:t>
            </w:r>
          </w:p>
        </w:tc>
        <w:tc>
          <w:tcPr>
            <w:tcW w:w="1416" w:type="dxa"/>
          </w:tcPr>
          <w:p w:rsidR="00EB408A" w:rsidRPr="00713AAC" w:rsidRDefault="00713AAC" w:rsidP="00C81F1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13AAC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714" w:type="dxa"/>
          </w:tcPr>
          <w:p w:rsidR="009545B1" w:rsidRDefault="009545B1" w:rsidP="009545B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Only o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ne office in India level -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A7F19">
              <w:rPr>
                <w:rFonts w:ascii="Arial" w:hAnsi="Arial" w:cs="Arial"/>
                <w:sz w:val="24"/>
                <w:szCs w:val="24"/>
              </w:rPr>
              <w:t xml:space="preserve"> 0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9545B1" w:rsidRDefault="00354F2F" w:rsidP="009545B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other than MP State </w:t>
            </w:r>
          </w:p>
          <w:p w:rsidR="00AC7E1D" w:rsidRDefault="00AC7E1D" w:rsidP="009545B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</w:t>
            </w:r>
            <w:r w:rsidR="00354F2F">
              <w:rPr>
                <w:rFonts w:ascii="Arial" w:hAnsi="Arial" w:cs="Arial"/>
                <w:sz w:val="24"/>
                <w:szCs w:val="24"/>
              </w:rPr>
              <w:t>te level - (MP State)</w:t>
            </w:r>
            <w:r w:rsidR="009545B1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354F2F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3121">
              <w:rPr>
                <w:rFonts w:ascii="Arial" w:hAnsi="Arial" w:cs="Arial"/>
                <w:sz w:val="24"/>
                <w:szCs w:val="24"/>
              </w:rPr>
              <w:t>10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AC7E1D" w:rsidRDefault="00AC7E1D" w:rsidP="008354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C7E1D" w:rsidRDefault="00AC7E1D" w:rsidP="009545B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</w:t>
            </w:r>
            <w:r w:rsidR="009545B1">
              <w:rPr>
                <w:rFonts w:ascii="Arial" w:hAnsi="Arial" w:cs="Arial"/>
                <w:sz w:val="24"/>
                <w:szCs w:val="24"/>
              </w:rPr>
              <w:t xml:space="preserve">vision level 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-                    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3121">
              <w:rPr>
                <w:rFonts w:ascii="Arial" w:hAnsi="Arial" w:cs="Arial"/>
                <w:sz w:val="24"/>
                <w:szCs w:val="24"/>
              </w:rPr>
              <w:t>13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354D7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AC7E1D" w:rsidRDefault="00354F2F" w:rsidP="008354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(more than 3</w:t>
            </w:r>
            <w:r w:rsidR="00C2624A">
              <w:rPr>
                <w:rFonts w:ascii="Arial" w:hAnsi="Arial" w:cs="Arial"/>
                <w:sz w:val="24"/>
                <w:szCs w:val="24"/>
              </w:rPr>
              <w:t xml:space="preserve"> Division</w:t>
            </w:r>
            <w:r w:rsidR="00094C97">
              <w:rPr>
                <w:rFonts w:ascii="Arial" w:hAnsi="Arial" w:cs="Arial"/>
                <w:sz w:val="24"/>
                <w:szCs w:val="24"/>
              </w:rPr>
              <w:t>al</w:t>
            </w:r>
            <w:r w:rsidR="00C2624A">
              <w:rPr>
                <w:rFonts w:ascii="Arial" w:hAnsi="Arial" w:cs="Arial"/>
                <w:sz w:val="24"/>
                <w:szCs w:val="24"/>
              </w:rPr>
              <w:t xml:space="preserve"> Office</w:t>
            </w:r>
            <w:r w:rsidR="00103750">
              <w:rPr>
                <w:rFonts w:ascii="Arial" w:hAnsi="Arial" w:cs="Arial"/>
                <w:sz w:val="24"/>
                <w:szCs w:val="24"/>
              </w:rPr>
              <w:t>s</w:t>
            </w:r>
            <w:r w:rsidR="00C2624A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  <w:p w:rsidR="00EB408A" w:rsidRDefault="009518D9" w:rsidP="008354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District level </w:t>
            </w:r>
            <w:r w:rsidR="000D5960" w:rsidRPr="008354D7">
              <w:rPr>
                <w:rFonts w:ascii="Arial" w:hAnsi="Arial" w:cs="Arial"/>
                <w:sz w:val="24"/>
                <w:szCs w:val="24"/>
              </w:rPr>
              <w:t>-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120A5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5B1">
              <w:rPr>
                <w:rFonts w:ascii="Arial" w:hAnsi="Arial" w:cs="Arial"/>
                <w:sz w:val="24"/>
                <w:szCs w:val="24"/>
              </w:rPr>
              <w:t>15</w:t>
            </w:r>
            <w:r w:rsidR="006B10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5960" w:rsidRPr="008354D7">
              <w:rPr>
                <w:rFonts w:ascii="Arial" w:hAnsi="Arial" w:cs="Arial"/>
                <w:sz w:val="24"/>
                <w:szCs w:val="24"/>
              </w:rPr>
              <w:t>M</w:t>
            </w:r>
            <w:r w:rsidR="00EB408A" w:rsidRPr="008354D7">
              <w:rPr>
                <w:rFonts w:ascii="Arial" w:hAnsi="Arial" w:cs="Arial"/>
                <w:sz w:val="24"/>
                <w:szCs w:val="24"/>
              </w:rPr>
              <w:t>ark</w:t>
            </w:r>
            <w:r w:rsidR="000D5960" w:rsidRPr="008354D7">
              <w:rPr>
                <w:rFonts w:ascii="Arial" w:hAnsi="Arial" w:cs="Arial"/>
                <w:sz w:val="24"/>
                <w:szCs w:val="24"/>
              </w:rPr>
              <w:t>s</w:t>
            </w:r>
          </w:p>
          <w:p w:rsidR="00AC7E1D" w:rsidRPr="008354D7" w:rsidRDefault="00354F2F" w:rsidP="008354D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(more than 15</w:t>
            </w:r>
            <w:r w:rsidR="00C2624A">
              <w:rPr>
                <w:rFonts w:ascii="Arial" w:hAnsi="Arial" w:cs="Arial"/>
                <w:sz w:val="24"/>
                <w:szCs w:val="24"/>
              </w:rPr>
              <w:t xml:space="preserve"> District Office</w:t>
            </w:r>
            <w:r w:rsidR="00094C97">
              <w:rPr>
                <w:rFonts w:ascii="Arial" w:hAnsi="Arial" w:cs="Arial"/>
                <w:sz w:val="24"/>
                <w:szCs w:val="24"/>
              </w:rPr>
              <w:t>s</w:t>
            </w:r>
            <w:r w:rsidR="00C2624A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  <w:p w:rsidR="00F25EDE" w:rsidRPr="008354D7" w:rsidRDefault="00F25EDE" w:rsidP="008163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dxa"/>
          </w:tcPr>
          <w:p w:rsidR="00EB408A" w:rsidRPr="008354D7" w:rsidRDefault="00EB408A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54D7" w:rsidRPr="008354D7" w:rsidRDefault="008354D7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54D7" w:rsidRPr="008354D7" w:rsidRDefault="008354D7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354D7" w:rsidRPr="008354D7" w:rsidRDefault="00AC7E1D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C68D9" w:rsidRPr="008354D7" w:rsidTr="00354F2F">
        <w:trPr>
          <w:trHeight w:val="282"/>
        </w:trPr>
        <w:tc>
          <w:tcPr>
            <w:tcW w:w="2168" w:type="dxa"/>
          </w:tcPr>
          <w:p w:rsidR="000C68D9" w:rsidRPr="008354D7" w:rsidRDefault="000C68D9" w:rsidP="006F1C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0C68D9" w:rsidRPr="006337F1" w:rsidRDefault="00713AAC" w:rsidP="006F1C3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0C68D9" w:rsidRPr="006337F1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714" w:type="dxa"/>
          </w:tcPr>
          <w:p w:rsidR="000C68D9" w:rsidRDefault="000C68D9" w:rsidP="008354D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8" w:type="dxa"/>
          </w:tcPr>
          <w:p w:rsidR="000C68D9" w:rsidRPr="008354D7" w:rsidRDefault="000C68D9" w:rsidP="00C81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2741" w:rsidRDefault="00B200D1" w:rsidP="0048203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      </w:t>
      </w:r>
    </w:p>
    <w:p w:rsidR="006876D9" w:rsidRDefault="006876D9" w:rsidP="0086582D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6876D9" w:rsidRDefault="006876D9" w:rsidP="0086582D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577820" w:rsidRDefault="00577820" w:rsidP="0086582D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6876D9" w:rsidRPr="00C35888" w:rsidRDefault="006876D9" w:rsidP="0086582D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"/>
          <w:szCs w:val="2"/>
        </w:rPr>
      </w:pPr>
    </w:p>
    <w:p w:rsidR="005E0BE3" w:rsidRPr="0086582D" w:rsidRDefault="00816349" w:rsidP="0086582D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86582D">
        <w:rPr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 xml:space="preserve">2. </w:t>
      </w:r>
      <w:r w:rsidR="00C512E0" w:rsidRPr="0086582D">
        <w:rPr>
          <w:rFonts w:ascii="Arial" w:hAnsi="Arial" w:cs="Arial"/>
          <w:b/>
          <w:bCs/>
          <w:color w:val="000000" w:themeColor="text1"/>
          <w:sz w:val="28"/>
          <w:szCs w:val="28"/>
        </w:rPr>
        <w:t>Technical</w:t>
      </w:r>
      <w:r w:rsidR="00F81A15" w:rsidRPr="0086582D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Criteria (Max- 5</w:t>
      </w:r>
      <w:r w:rsidR="005E0BE3" w:rsidRPr="0086582D">
        <w:rPr>
          <w:rFonts w:ascii="Arial" w:hAnsi="Arial" w:cs="Arial"/>
          <w:b/>
          <w:bCs/>
          <w:color w:val="000000" w:themeColor="text1"/>
          <w:sz w:val="28"/>
          <w:szCs w:val="28"/>
        </w:rPr>
        <w:t>0 marks)</w:t>
      </w:r>
      <w:r w:rsidR="00C512E0" w:rsidRPr="0086582D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</w:p>
    <w:p w:rsidR="005E0BE3" w:rsidRPr="00C512E0" w:rsidRDefault="006E3AB2" w:rsidP="0086582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512E0">
        <w:rPr>
          <w:rFonts w:ascii="Arial" w:hAnsi="Arial" w:cs="Arial"/>
          <w:b/>
          <w:bCs/>
          <w:sz w:val="24"/>
          <w:szCs w:val="24"/>
        </w:rPr>
        <w:t>For Empanelment</w:t>
      </w:r>
      <w:r w:rsidR="002D06BC" w:rsidRPr="00C512E0">
        <w:rPr>
          <w:rFonts w:ascii="Arial" w:hAnsi="Arial" w:cs="Arial"/>
          <w:b/>
          <w:bCs/>
          <w:sz w:val="24"/>
          <w:szCs w:val="24"/>
        </w:rPr>
        <w:t xml:space="preserve"> of Service</w:t>
      </w:r>
      <w:r w:rsidR="00FF0104" w:rsidRPr="00C512E0">
        <w:rPr>
          <w:rFonts w:ascii="Arial" w:hAnsi="Arial" w:cs="Arial"/>
          <w:b/>
          <w:bCs/>
          <w:sz w:val="24"/>
          <w:szCs w:val="24"/>
        </w:rPr>
        <w:t xml:space="preserve"> </w:t>
      </w:r>
      <w:r w:rsidR="002D06BC" w:rsidRPr="00C512E0">
        <w:rPr>
          <w:rFonts w:ascii="Arial" w:hAnsi="Arial" w:cs="Arial"/>
          <w:b/>
          <w:bCs/>
          <w:sz w:val="24"/>
          <w:szCs w:val="24"/>
        </w:rPr>
        <w:t>Providers for</w:t>
      </w:r>
      <w:r w:rsidR="00FF0104" w:rsidRPr="00C512E0">
        <w:rPr>
          <w:rFonts w:ascii="Arial" w:hAnsi="Arial" w:cs="Arial"/>
          <w:b/>
          <w:bCs/>
          <w:sz w:val="24"/>
          <w:szCs w:val="24"/>
        </w:rPr>
        <w:t xml:space="preserve"> </w:t>
      </w:r>
      <w:r w:rsidR="00553D89" w:rsidRPr="00C512E0">
        <w:rPr>
          <w:rFonts w:ascii="Arial" w:hAnsi="Arial" w:cs="Arial"/>
          <w:b/>
          <w:bCs/>
          <w:sz w:val="24"/>
          <w:szCs w:val="24"/>
        </w:rPr>
        <w:t xml:space="preserve"> </w:t>
      </w:r>
      <w:r w:rsidR="00FF0104" w:rsidRPr="00C512E0">
        <w:rPr>
          <w:rFonts w:ascii="Arial" w:hAnsi="Arial" w:cs="Arial"/>
          <w:b/>
          <w:bCs/>
          <w:sz w:val="24"/>
          <w:szCs w:val="24"/>
        </w:rPr>
        <w:t xml:space="preserve">Outsourcing </w:t>
      </w:r>
      <w:r w:rsidR="00553D89" w:rsidRPr="00C512E0">
        <w:rPr>
          <w:rFonts w:ascii="Arial" w:hAnsi="Arial" w:cs="Arial"/>
          <w:b/>
          <w:bCs/>
          <w:sz w:val="24"/>
          <w:szCs w:val="24"/>
        </w:rPr>
        <w:t xml:space="preserve"> </w:t>
      </w:r>
      <w:r w:rsidR="00FF0104" w:rsidRPr="00C512E0">
        <w:rPr>
          <w:rFonts w:ascii="Arial" w:hAnsi="Arial" w:cs="Arial"/>
          <w:b/>
          <w:bCs/>
          <w:sz w:val="24"/>
          <w:szCs w:val="24"/>
        </w:rPr>
        <w:t>Manpower</w:t>
      </w:r>
      <w:r w:rsidR="002D06BC" w:rsidRPr="00C512E0">
        <w:rPr>
          <w:rFonts w:ascii="Arial" w:hAnsi="Arial" w:cs="Arial"/>
          <w:b/>
          <w:bCs/>
          <w:sz w:val="24"/>
          <w:szCs w:val="24"/>
        </w:rPr>
        <w:t xml:space="preserve"> </w:t>
      </w:r>
      <w:r w:rsidR="00FF0104" w:rsidRPr="00C512E0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Style w:val="TableGrid"/>
        <w:tblW w:w="10890" w:type="dxa"/>
        <w:tblInd w:w="-342" w:type="dxa"/>
        <w:tblLook w:val="04A0" w:firstRow="1" w:lastRow="0" w:firstColumn="1" w:lastColumn="0" w:noHBand="0" w:noVBand="1"/>
      </w:tblPr>
      <w:tblGrid>
        <w:gridCol w:w="3060"/>
        <w:gridCol w:w="1710"/>
        <w:gridCol w:w="4904"/>
        <w:gridCol w:w="1216"/>
      </w:tblGrid>
      <w:tr w:rsidR="00C32B1C" w:rsidRPr="008354D7" w:rsidTr="004530A1">
        <w:tc>
          <w:tcPr>
            <w:tcW w:w="3060" w:type="dxa"/>
          </w:tcPr>
          <w:p w:rsidR="00C32B1C" w:rsidRPr="008354D7" w:rsidRDefault="00C32B1C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54D7">
              <w:rPr>
                <w:rFonts w:ascii="Arial" w:hAnsi="Arial" w:cs="Arial"/>
                <w:b/>
                <w:sz w:val="24"/>
                <w:szCs w:val="24"/>
              </w:rPr>
              <w:t>Criteria</w:t>
            </w:r>
          </w:p>
        </w:tc>
        <w:tc>
          <w:tcPr>
            <w:tcW w:w="1710" w:type="dxa"/>
          </w:tcPr>
          <w:p w:rsidR="00C32B1C" w:rsidRPr="008354D7" w:rsidRDefault="00D034BA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54D7">
              <w:rPr>
                <w:rFonts w:ascii="Arial" w:hAnsi="Arial" w:cs="Arial"/>
                <w:b/>
                <w:sz w:val="24"/>
                <w:szCs w:val="24"/>
              </w:rPr>
              <w:t>Maximum-</w:t>
            </w:r>
            <w:r w:rsidR="009E7CCB"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Pr="008354D7">
              <w:rPr>
                <w:rFonts w:ascii="Arial" w:hAnsi="Arial" w:cs="Arial"/>
                <w:b/>
                <w:sz w:val="24"/>
                <w:szCs w:val="24"/>
              </w:rPr>
              <w:t>arks</w:t>
            </w:r>
          </w:p>
        </w:tc>
        <w:tc>
          <w:tcPr>
            <w:tcW w:w="4904" w:type="dxa"/>
          </w:tcPr>
          <w:p w:rsidR="00C32B1C" w:rsidRPr="008354D7" w:rsidRDefault="00C32B1C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54D7">
              <w:rPr>
                <w:rFonts w:ascii="Arial" w:hAnsi="Arial" w:cs="Arial"/>
                <w:b/>
                <w:sz w:val="24"/>
                <w:szCs w:val="24"/>
              </w:rPr>
              <w:t>Marks</w:t>
            </w:r>
          </w:p>
        </w:tc>
        <w:tc>
          <w:tcPr>
            <w:tcW w:w="1216" w:type="dxa"/>
          </w:tcPr>
          <w:p w:rsidR="00C32B1C" w:rsidRPr="008354D7" w:rsidRDefault="00D034BA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54D7">
              <w:rPr>
                <w:rFonts w:ascii="Arial" w:hAnsi="Arial" w:cs="Arial"/>
                <w:b/>
                <w:sz w:val="24"/>
                <w:szCs w:val="24"/>
              </w:rPr>
              <w:t>Marks obtained</w:t>
            </w:r>
          </w:p>
        </w:tc>
      </w:tr>
      <w:tr w:rsidR="00C32B1C" w:rsidRPr="0086582D" w:rsidTr="00D631DA">
        <w:trPr>
          <w:trHeight w:hRule="exact" w:val="2125"/>
        </w:trPr>
        <w:tc>
          <w:tcPr>
            <w:tcW w:w="3060" w:type="dxa"/>
          </w:tcPr>
          <w:p w:rsidR="00C32B1C" w:rsidRDefault="00B200D1" w:rsidP="009F53C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No. of years of Experience as</w:t>
            </w:r>
            <w:r w:rsidR="008354D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Service Provider</w:t>
            </w:r>
            <w:r w:rsidR="00C81F1C" w:rsidRPr="00C81F1C">
              <w:rPr>
                <w:rFonts w:ascii="Arial" w:hAnsi="Arial" w:cs="Arial"/>
                <w:bCs/>
                <w:sz w:val="24"/>
                <w:szCs w:val="24"/>
              </w:rPr>
              <w:t xml:space="preserve"> for Outsourcing </w:t>
            </w:r>
            <w:r w:rsidR="00C83A92" w:rsidRPr="00C81F1C">
              <w:rPr>
                <w:rFonts w:ascii="Arial" w:hAnsi="Arial" w:cs="Arial"/>
                <w:bCs/>
                <w:sz w:val="24"/>
                <w:szCs w:val="24"/>
              </w:rPr>
              <w:t>Manpower.</w:t>
            </w:r>
            <w:r w:rsidR="00007D47">
              <w:rPr>
                <w:rFonts w:ascii="Arial" w:hAnsi="Arial" w:cs="Arial"/>
                <w:bCs/>
                <w:sz w:val="24"/>
                <w:szCs w:val="24"/>
              </w:rPr>
              <w:t xml:space="preserve"> With </w:t>
            </w:r>
            <w:r w:rsidR="00EE7FC4" w:rsidRPr="00F81A15">
              <w:rPr>
                <w:rFonts w:ascii="Arial" w:hAnsi="Arial" w:cs="Arial"/>
                <w:bCs/>
                <w:sz w:val="24"/>
                <w:szCs w:val="24"/>
              </w:rPr>
              <w:t>EPF</w:t>
            </w:r>
            <w:r w:rsidR="00EE7FC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A33D41" w:rsidRPr="008354D7" w:rsidRDefault="00A33D41" w:rsidP="00EE7FC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81A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:rsidR="00C32B1C" w:rsidRPr="00F81A15" w:rsidRDefault="00F81A15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81A1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4904" w:type="dxa"/>
          </w:tcPr>
          <w:p w:rsidR="00390072" w:rsidRDefault="00C512E0" w:rsidP="0061200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Less than 3</w:t>
            </w:r>
            <w:r w:rsidR="00390072">
              <w:rPr>
                <w:rFonts w:ascii="Arial" w:hAnsi="Arial" w:cs="Arial"/>
                <w:bCs/>
                <w:sz w:val="24"/>
                <w:szCs w:val="24"/>
              </w:rPr>
              <w:t xml:space="preserve"> years  -                         0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D5960" w:rsidRPr="008354D7">
              <w:rPr>
                <w:rFonts w:ascii="Arial" w:hAnsi="Arial" w:cs="Arial"/>
                <w:bCs/>
                <w:sz w:val="24"/>
                <w:szCs w:val="24"/>
              </w:rPr>
              <w:t>Mark</w:t>
            </w:r>
            <w:r w:rsidR="00FF0104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612006" w:rsidRPr="008354D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612006" w:rsidRPr="008354D7" w:rsidRDefault="00612006" w:rsidP="0061200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354D7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</w:p>
          <w:p w:rsidR="00FF0104" w:rsidRDefault="00C512E0" w:rsidP="00FF010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37083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32B1C" w:rsidRPr="008354D7">
              <w:rPr>
                <w:rFonts w:ascii="Arial" w:hAnsi="Arial" w:cs="Arial"/>
                <w:bCs/>
                <w:sz w:val="24"/>
                <w:szCs w:val="24"/>
              </w:rPr>
              <w:t>years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to 5</w:t>
            </w:r>
            <w:r w:rsidR="00255B7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>
              <w:rPr>
                <w:rFonts w:ascii="Arial" w:hAnsi="Arial" w:cs="Arial"/>
                <w:bCs/>
                <w:sz w:val="24"/>
                <w:szCs w:val="24"/>
              </w:rPr>
              <w:t>years</w:t>
            </w:r>
            <w:r w:rsidR="00C32B1C" w:rsidRPr="008354D7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-                       </w:t>
            </w:r>
            <w:r w:rsidR="00390072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D5960" w:rsidRPr="008354D7">
              <w:rPr>
                <w:rFonts w:ascii="Arial" w:hAnsi="Arial" w:cs="Arial"/>
                <w:bCs/>
                <w:sz w:val="24"/>
                <w:szCs w:val="24"/>
              </w:rPr>
              <w:t>M</w:t>
            </w:r>
            <w:r w:rsidR="00C32B1C" w:rsidRPr="008354D7">
              <w:rPr>
                <w:rFonts w:ascii="Arial" w:hAnsi="Arial" w:cs="Arial"/>
                <w:bCs/>
                <w:sz w:val="24"/>
                <w:szCs w:val="24"/>
              </w:rPr>
              <w:t>arks</w:t>
            </w:r>
          </w:p>
          <w:p w:rsidR="00390072" w:rsidRDefault="00390072" w:rsidP="00FF010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F0104" w:rsidRDefault="00C512E0" w:rsidP="00FF010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 w:rsidRPr="008354D7">
              <w:rPr>
                <w:rFonts w:ascii="Arial" w:hAnsi="Arial" w:cs="Arial"/>
                <w:bCs/>
                <w:sz w:val="24"/>
                <w:szCs w:val="24"/>
              </w:rPr>
              <w:t>years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to 10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>
              <w:rPr>
                <w:rFonts w:ascii="Arial" w:hAnsi="Arial" w:cs="Arial"/>
                <w:bCs/>
                <w:sz w:val="24"/>
                <w:szCs w:val="24"/>
              </w:rPr>
              <w:t>years</w:t>
            </w:r>
            <w:r w:rsidR="00F11EB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 w:rsidRPr="008354D7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</w:t>
            </w:r>
            <w:r w:rsidR="00390072">
              <w:rPr>
                <w:rFonts w:ascii="Arial" w:hAnsi="Arial" w:cs="Arial"/>
                <w:bCs/>
                <w:sz w:val="24"/>
                <w:szCs w:val="24"/>
              </w:rPr>
              <w:t xml:space="preserve"> 7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 w:rsidRPr="008354D7">
              <w:rPr>
                <w:rFonts w:ascii="Arial" w:hAnsi="Arial" w:cs="Arial"/>
                <w:bCs/>
                <w:sz w:val="24"/>
                <w:szCs w:val="24"/>
              </w:rPr>
              <w:t>Marks</w:t>
            </w:r>
          </w:p>
          <w:p w:rsidR="00390072" w:rsidRPr="008354D7" w:rsidRDefault="00390072" w:rsidP="00FF010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F0104" w:rsidRPr="008354D7" w:rsidRDefault="00851056" w:rsidP="00BE2499">
            <w:pPr>
              <w:ind w:right="-6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above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 10</w:t>
            </w:r>
            <w:r w:rsidR="003652D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 w:rsidRPr="008354D7">
              <w:rPr>
                <w:rFonts w:ascii="Arial" w:hAnsi="Arial" w:cs="Arial"/>
                <w:bCs/>
                <w:sz w:val="24"/>
                <w:szCs w:val="24"/>
              </w:rPr>
              <w:t>years</w:t>
            </w:r>
            <w:r w:rsidR="00FF010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 w:rsidRPr="008354D7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="00BE249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</w:t>
            </w:r>
            <w:r w:rsidR="00BE2499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F0104" w:rsidRPr="008354D7">
              <w:rPr>
                <w:rFonts w:ascii="Arial" w:hAnsi="Arial" w:cs="Arial"/>
                <w:bCs/>
                <w:sz w:val="24"/>
                <w:szCs w:val="24"/>
              </w:rPr>
              <w:t>Marks</w:t>
            </w:r>
          </w:p>
          <w:p w:rsidR="00612006" w:rsidRPr="008354D7" w:rsidRDefault="00612006" w:rsidP="00FF010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6" w:type="dxa"/>
          </w:tcPr>
          <w:p w:rsidR="00C32B1C" w:rsidRPr="008354D7" w:rsidRDefault="00C32B1C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32B1C" w:rsidRPr="008354D7" w:rsidTr="00F772FB">
        <w:trPr>
          <w:trHeight w:hRule="exact" w:val="1990"/>
        </w:trPr>
        <w:tc>
          <w:tcPr>
            <w:tcW w:w="3060" w:type="dxa"/>
          </w:tcPr>
          <w:p w:rsidR="00C32B1C" w:rsidRPr="008354D7" w:rsidRDefault="00F81A15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32B1C" w:rsidRPr="008354D7">
              <w:rPr>
                <w:rFonts w:ascii="Arial" w:hAnsi="Arial" w:cs="Arial"/>
                <w:bCs/>
                <w:sz w:val="24"/>
                <w:szCs w:val="24"/>
              </w:rPr>
              <w:t>Work Orders</w:t>
            </w:r>
            <w:r w:rsidR="003E77E1">
              <w:rPr>
                <w:rFonts w:ascii="Arial" w:hAnsi="Arial" w:cs="Arial"/>
                <w:bCs/>
                <w:sz w:val="24"/>
                <w:szCs w:val="24"/>
              </w:rPr>
              <w:t xml:space="preserve"> in </w:t>
            </w:r>
            <w:r w:rsidR="00800D5A" w:rsidRPr="008354D7">
              <w:rPr>
                <w:rFonts w:ascii="Arial" w:hAnsi="Arial" w:cs="Arial"/>
                <w:bCs/>
                <w:sz w:val="24"/>
                <w:szCs w:val="24"/>
              </w:rPr>
              <w:t>last 3 years</w:t>
            </w:r>
          </w:p>
        </w:tc>
        <w:tc>
          <w:tcPr>
            <w:tcW w:w="1710" w:type="dxa"/>
          </w:tcPr>
          <w:p w:rsidR="00C32B1C" w:rsidRPr="00F81A15" w:rsidRDefault="00507718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007D47">
              <w:rPr>
                <w:rFonts w:ascii="Arial" w:hAnsi="Arial" w:cs="Arial"/>
                <w:b/>
                <w:sz w:val="24"/>
                <w:szCs w:val="24"/>
              </w:rPr>
              <w:t>05</w:t>
            </w:r>
            <w:r w:rsidRPr="00F81A15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4904" w:type="dxa"/>
          </w:tcPr>
          <w:p w:rsidR="00507718" w:rsidRDefault="00F81A15" w:rsidP="00883A12">
            <w:pPr>
              <w:pStyle w:val="NoSpacing"/>
              <w:ind w:left="-108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Less than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Rs.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1 crore  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 xml:space="preserve">-                  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0 </w:t>
            </w:r>
            <w:r w:rsidR="00507718">
              <w:rPr>
                <w:rFonts w:ascii="Arial" w:hAnsi="Arial" w:cs="Arial"/>
                <w:bCs/>
                <w:sz w:val="24"/>
                <w:szCs w:val="24"/>
              </w:rPr>
              <w:t>Marks</w:t>
            </w:r>
          </w:p>
          <w:p w:rsidR="00390072" w:rsidRPr="00507718" w:rsidRDefault="00390072" w:rsidP="00507718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7718" w:rsidRDefault="006F73C1" w:rsidP="00883A12">
            <w:pPr>
              <w:pStyle w:val="NoSpacing"/>
              <w:ind w:left="-108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Rs.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1 crore </w:t>
            </w:r>
            <w:r w:rsidR="00F11EBD">
              <w:rPr>
                <w:rFonts w:ascii="Arial" w:hAnsi="Arial" w:cs="Arial"/>
                <w:bCs/>
                <w:sz w:val="24"/>
                <w:szCs w:val="24"/>
              </w:rPr>
              <w:t>to Rs.</w:t>
            </w:r>
            <w:r w:rsidR="0050771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90783">
              <w:rPr>
                <w:rFonts w:ascii="Arial" w:hAnsi="Arial" w:cs="Arial"/>
                <w:bCs/>
                <w:sz w:val="24"/>
                <w:szCs w:val="24"/>
              </w:rPr>
              <w:t>crore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 xml:space="preserve">-           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D624E7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507718">
              <w:rPr>
                <w:rFonts w:ascii="Arial" w:hAnsi="Arial" w:cs="Arial"/>
                <w:bCs/>
                <w:sz w:val="24"/>
                <w:szCs w:val="24"/>
              </w:rPr>
              <w:t>Marks</w:t>
            </w:r>
          </w:p>
          <w:p w:rsidR="00883A12" w:rsidRDefault="00883A12" w:rsidP="00507718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90783" w:rsidRDefault="006F73C1" w:rsidP="00883A12">
            <w:pPr>
              <w:pStyle w:val="NoSpacing"/>
              <w:ind w:left="-108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</w:t>
            </w:r>
            <w:r w:rsidR="003652DD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2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90783" w:rsidRPr="00507718">
              <w:rPr>
                <w:rFonts w:ascii="Arial" w:hAnsi="Arial" w:cs="Arial"/>
                <w:bCs/>
                <w:sz w:val="24"/>
                <w:szCs w:val="24"/>
              </w:rPr>
              <w:t>crore</w:t>
            </w:r>
            <w:r w:rsidR="0039007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1117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to Rs.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5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83A12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="009920A4">
              <w:rPr>
                <w:rFonts w:ascii="Arial" w:hAnsi="Arial" w:cs="Arial"/>
                <w:bCs/>
                <w:sz w:val="24"/>
                <w:szCs w:val="24"/>
              </w:rPr>
              <w:t>r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ore-             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D624E7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90783">
              <w:rPr>
                <w:rFonts w:ascii="Arial" w:hAnsi="Arial" w:cs="Arial"/>
                <w:bCs/>
                <w:sz w:val="24"/>
                <w:szCs w:val="24"/>
              </w:rPr>
              <w:t>Marks</w:t>
            </w:r>
          </w:p>
          <w:p w:rsidR="00883A12" w:rsidRPr="00507718" w:rsidRDefault="00883A12" w:rsidP="00F90783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90783" w:rsidRPr="00507718" w:rsidRDefault="00851056" w:rsidP="008F6C97">
            <w:pPr>
              <w:pStyle w:val="NoSpacing"/>
              <w:ind w:left="-108" w:right="-6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above</w:t>
            </w:r>
            <w:r w:rsidR="00883A1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Rs.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crore -   </w:t>
            </w:r>
            <w:r w:rsidR="006F73C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</w:t>
            </w:r>
            <w:r w:rsidR="00D624E7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90783">
              <w:rPr>
                <w:rFonts w:ascii="Arial" w:hAnsi="Arial" w:cs="Arial"/>
                <w:bCs/>
                <w:sz w:val="24"/>
                <w:szCs w:val="24"/>
              </w:rPr>
              <w:t>Marks</w:t>
            </w:r>
          </w:p>
          <w:p w:rsidR="00612006" w:rsidRPr="008354D7" w:rsidRDefault="00612006" w:rsidP="00F90783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6" w:type="dxa"/>
          </w:tcPr>
          <w:p w:rsidR="00C32B1C" w:rsidRPr="008354D7" w:rsidRDefault="00F90783" w:rsidP="0050771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C32B1C" w:rsidRPr="008354D7" w:rsidTr="00241FE1">
        <w:trPr>
          <w:trHeight w:hRule="exact" w:val="2332"/>
        </w:trPr>
        <w:tc>
          <w:tcPr>
            <w:tcW w:w="3060" w:type="dxa"/>
          </w:tcPr>
          <w:p w:rsidR="00910232" w:rsidRDefault="00BE08C5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4217B">
              <w:rPr>
                <w:rFonts w:ascii="Arial" w:hAnsi="Arial" w:cs="Arial"/>
                <w:bCs/>
                <w:sz w:val="24"/>
                <w:szCs w:val="24"/>
              </w:rPr>
              <w:t xml:space="preserve">No. of Candidates placed in </w:t>
            </w:r>
            <w:r>
              <w:rPr>
                <w:rFonts w:ascii="Arial" w:hAnsi="Arial" w:cs="Arial"/>
                <w:bCs/>
                <w:sz w:val="24"/>
                <w:szCs w:val="24"/>
              </w:rPr>
              <w:t>last</w:t>
            </w:r>
            <w:r w:rsidR="00B200D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200D1" w:rsidRPr="008354D7">
              <w:rPr>
                <w:rFonts w:ascii="Arial" w:hAnsi="Arial" w:cs="Arial"/>
                <w:bCs/>
                <w:sz w:val="24"/>
                <w:szCs w:val="24"/>
              </w:rPr>
              <w:t>3 years</w:t>
            </w:r>
            <w:r w:rsidR="00B200D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C32B1C" w:rsidRPr="008354D7" w:rsidRDefault="00C32B1C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:rsidR="00C32B1C" w:rsidRPr="008354D7" w:rsidRDefault="00A70834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r w:rsidR="00FC6561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81A15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4904" w:type="dxa"/>
          </w:tcPr>
          <w:p w:rsidR="008872B3" w:rsidRDefault="00241FE1" w:rsidP="009D453D">
            <w:pPr>
              <w:ind w:left="-108" w:right="-6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Less than 1</w:t>
            </w:r>
            <w:r w:rsidR="008354D7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r w:rsidR="009765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530A1">
              <w:rPr>
                <w:rFonts w:ascii="Arial" w:hAnsi="Arial" w:cs="Arial"/>
                <w:bCs/>
                <w:sz w:val="24"/>
                <w:szCs w:val="24"/>
              </w:rPr>
              <w:t>C</w:t>
            </w:r>
            <w:r w:rsidR="00976515">
              <w:rPr>
                <w:rFonts w:ascii="Arial" w:hAnsi="Arial" w:cs="Arial"/>
                <w:bCs/>
                <w:sz w:val="24"/>
                <w:szCs w:val="24"/>
              </w:rPr>
              <w:t>andidate</w:t>
            </w:r>
            <w:r w:rsidR="00975C8D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976515">
              <w:rPr>
                <w:rFonts w:ascii="Arial" w:hAnsi="Arial" w:cs="Arial"/>
                <w:bCs/>
                <w:sz w:val="24"/>
                <w:szCs w:val="24"/>
              </w:rPr>
              <w:t xml:space="preserve"> Placed 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-    </w:t>
            </w:r>
            <w:r w:rsidR="003B4D4B"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D5960" w:rsidRPr="008354D7">
              <w:rPr>
                <w:rFonts w:ascii="Arial" w:hAnsi="Arial" w:cs="Arial"/>
                <w:bCs/>
                <w:sz w:val="24"/>
                <w:szCs w:val="24"/>
              </w:rPr>
              <w:t>Mark</w:t>
            </w:r>
            <w:r w:rsidR="00976515">
              <w:rPr>
                <w:rFonts w:ascii="Arial" w:hAnsi="Arial" w:cs="Arial"/>
                <w:bCs/>
                <w:sz w:val="24"/>
                <w:szCs w:val="24"/>
              </w:rPr>
              <w:t>s</w:t>
            </w:r>
          </w:p>
          <w:p w:rsidR="009D453D" w:rsidRDefault="00241FE1" w:rsidP="009D453D">
            <w:pPr>
              <w:ind w:left="-108" w:right="-6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(each year )</w:t>
            </w:r>
          </w:p>
          <w:p w:rsidR="009D453D" w:rsidRDefault="00241FE1" w:rsidP="009D453D">
            <w:pPr>
              <w:ind w:left="-108" w:right="-6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976515">
              <w:rPr>
                <w:rFonts w:ascii="Arial" w:hAnsi="Arial" w:cs="Arial"/>
                <w:bCs/>
                <w:sz w:val="24"/>
                <w:szCs w:val="24"/>
              </w:rPr>
              <w:t>00</w:t>
            </w:r>
            <w:r w:rsidR="008872B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326EF">
              <w:rPr>
                <w:rFonts w:ascii="Arial" w:hAnsi="Arial" w:cs="Arial"/>
                <w:bCs/>
                <w:sz w:val="24"/>
                <w:szCs w:val="24"/>
              </w:rPr>
              <w:t>to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500</w:t>
            </w:r>
            <w:r w:rsidR="002552E2" w:rsidRPr="008354D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75C8D">
              <w:rPr>
                <w:rFonts w:ascii="Arial" w:hAnsi="Arial" w:cs="Arial"/>
                <w:bCs/>
                <w:sz w:val="24"/>
                <w:szCs w:val="24"/>
              </w:rPr>
              <w:t xml:space="preserve">Candidates Placed -      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D453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51CAE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4530A1" w:rsidRPr="008354D7">
              <w:rPr>
                <w:rFonts w:ascii="Arial" w:hAnsi="Arial" w:cs="Arial"/>
                <w:bCs/>
                <w:sz w:val="24"/>
                <w:szCs w:val="24"/>
              </w:rPr>
              <w:t xml:space="preserve"> Mark</w:t>
            </w:r>
            <w:r w:rsidR="004530A1">
              <w:rPr>
                <w:rFonts w:ascii="Arial" w:hAnsi="Arial" w:cs="Arial"/>
                <w:bCs/>
                <w:sz w:val="24"/>
                <w:szCs w:val="24"/>
              </w:rPr>
              <w:t>s</w:t>
            </w:r>
          </w:p>
          <w:p w:rsidR="00241FE1" w:rsidRDefault="00241FE1" w:rsidP="009D453D">
            <w:pPr>
              <w:ind w:left="-108" w:right="-6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(each year )</w:t>
            </w:r>
          </w:p>
          <w:p w:rsidR="00241FE1" w:rsidRDefault="004530A1" w:rsidP="00241FE1">
            <w:pPr>
              <w:ind w:left="-108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354D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3B4D4B">
              <w:rPr>
                <w:rFonts w:ascii="Arial" w:hAnsi="Arial" w:cs="Arial"/>
                <w:bCs/>
                <w:sz w:val="24"/>
                <w:szCs w:val="24"/>
              </w:rPr>
              <w:t xml:space="preserve">00 </w:t>
            </w:r>
            <w:r w:rsidR="00184572">
              <w:rPr>
                <w:rFonts w:ascii="Arial" w:hAnsi="Arial" w:cs="Arial"/>
                <w:bCs/>
                <w:sz w:val="24"/>
                <w:szCs w:val="24"/>
              </w:rPr>
              <w:t>to</w:t>
            </w:r>
            <w:r w:rsidR="003B4D4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184572">
              <w:rPr>
                <w:rFonts w:ascii="Arial" w:hAnsi="Arial" w:cs="Arial"/>
                <w:bCs/>
                <w:sz w:val="24"/>
                <w:szCs w:val="24"/>
              </w:rPr>
              <w:t>000</w:t>
            </w:r>
            <w:r w:rsidR="003B4D4B">
              <w:rPr>
                <w:rFonts w:ascii="Arial" w:hAnsi="Arial" w:cs="Arial"/>
                <w:bCs/>
                <w:sz w:val="24"/>
                <w:szCs w:val="24"/>
              </w:rPr>
              <w:t xml:space="preserve"> Candidate</w:t>
            </w:r>
            <w:r w:rsidR="00975C8D">
              <w:rPr>
                <w:rFonts w:ascii="Arial" w:hAnsi="Arial" w:cs="Arial"/>
                <w:bCs/>
                <w:sz w:val="24"/>
                <w:szCs w:val="24"/>
              </w:rPr>
              <w:t xml:space="preserve">s </w:t>
            </w:r>
            <w:r w:rsidR="00184572">
              <w:rPr>
                <w:rFonts w:ascii="Arial" w:hAnsi="Arial" w:cs="Arial"/>
                <w:bCs/>
                <w:sz w:val="24"/>
                <w:szCs w:val="24"/>
              </w:rPr>
              <w:t>Placed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-  </w:t>
            </w:r>
            <w:r w:rsidR="00241FE1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  <w:r w:rsidR="00851CAE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84572" w:rsidRPr="008354D7">
              <w:rPr>
                <w:rFonts w:ascii="Arial" w:hAnsi="Arial" w:cs="Arial"/>
                <w:bCs/>
                <w:sz w:val="24"/>
                <w:szCs w:val="24"/>
              </w:rPr>
              <w:t>Mark</w:t>
            </w:r>
            <w:r w:rsidR="00184572">
              <w:rPr>
                <w:rFonts w:ascii="Arial" w:hAnsi="Arial" w:cs="Arial"/>
                <w:bCs/>
                <w:sz w:val="24"/>
                <w:szCs w:val="24"/>
              </w:rPr>
              <w:t>s</w:t>
            </w:r>
          </w:p>
          <w:p w:rsidR="00241FE1" w:rsidRDefault="00241FE1" w:rsidP="00241FE1">
            <w:pPr>
              <w:ind w:left="-108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(each year )</w:t>
            </w:r>
          </w:p>
          <w:p w:rsidR="00612006" w:rsidRDefault="009D453D" w:rsidP="00241FE1">
            <w:pPr>
              <w:ind w:left="-108" w:right="-6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>1000 to 2</w:t>
            </w:r>
            <w:r w:rsidR="001326EF">
              <w:rPr>
                <w:rFonts w:ascii="Arial" w:hAnsi="Arial" w:cs="Arial"/>
                <w:bCs/>
                <w:sz w:val="24"/>
                <w:szCs w:val="24"/>
              </w:rPr>
              <w:t>000</w:t>
            </w:r>
            <w:r w:rsidR="003B4D4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51CAE">
              <w:rPr>
                <w:rFonts w:ascii="Arial" w:hAnsi="Arial" w:cs="Arial"/>
                <w:bCs/>
                <w:sz w:val="24"/>
                <w:szCs w:val="24"/>
              </w:rPr>
              <w:t>Candidate</w:t>
            </w:r>
            <w:r w:rsidR="00D802C5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Placed</w:t>
            </w:r>
            <w:r w:rsidR="00FC656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bCs/>
                <w:sz w:val="24"/>
                <w:szCs w:val="24"/>
              </w:rPr>
              <w:t xml:space="preserve">-  </w:t>
            </w:r>
            <w:r w:rsidR="00FC6561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765D2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84572" w:rsidRPr="008354D7">
              <w:rPr>
                <w:rFonts w:ascii="Arial" w:hAnsi="Arial" w:cs="Arial"/>
                <w:bCs/>
                <w:sz w:val="24"/>
                <w:szCs w:val="24"/>
              </w:rPr>
              <w:t>Mark</w:t>
            </w:r>
            <w:r w:rsidR="00184572"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="00184572" w:rsidRPr="008354D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8457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241FE1" w:rsidRPr="008354D7" w:rsidRDefault="00241FE1" w:rsidP="00241FE1">
            <w:pPr>
              <w:ind w:left="-108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(each year ) </w:t>
            </w:r>
          </w:p>
        </w:tc>
        <w:tc>
          <w:tcPr>
            <w:tcW w:w="1216" w:type="dxa"/>
          </w:tcPr>
          <w:p w:rsidR="00C32B1C" w:rsidRPr="008354D7" w:rsidRDefault="00184572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:rsidR="00C32B1C" w:rsidRPr="008354D7" w:rsidTr="00FC6561">
        <w:trPr>
          <w:trHeight w:hRule="exact" w:val="2530"/>
        </w:trPr>
        <w:tc>
          <w:tcPr>
            <w:tcW w:w="3060" w:type="dxa"/>
          </w:tcPr>
          <w:p w:rsidR="007D2AD5" w:rsidRDefault="0084702B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702B">
              <w:rPr>
                <w:rFonts w:ascii="Arial" w:hAnsi="Arial" w:cs="Arial"/>
                <w:bCs/>
                <w:sz w:val="24"/>
                <w:szCs w:val="24"/>
              </w:rPr>
              <w:t xml:space="preserve">In how many </w:t>
            </w:r>
            <w:r w:rsidR="00AA16BD" w:rsidRPr="0084702B">
              <w:rPr>
                <w:rFonts w:ascii="Arial" w:hAnsi="Arial" w:cs="Arial"/>
                <w:bCs/>
                <w:sz w:val="24"/>
                <w:szCs w:val="24"/>
              </w:rPr>
              <w:t>sectors</w:t>
            </w:r>
            <w:r w:rsidR="007D2AD5">
              <w:rPr>
                <w:rFonts w:ascii="Arial" w:hAnsi="Arial" w:cs="Arial"/>
                <w:bCs/>
                <w:sz w:val="24"/>
                <w:szCs w:val="24"/>
              </w:rPr>
              <w:t xml:space="preserve"> Service Provider has Provided Manpower </w:t>
            </w:r>
          </w:p>
          <w:p w:rsidR="007D2AD5" w:rsidRDefault="007D2AD5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D2AD5" w:rsidRDefault="007D2AD5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4702B" w:rsidRPr="008354D7" w:rsidRDefault="00AA16BD" w:rsidP="007D2A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:rsidR="00C32B1C" w:rsidRPr="00A70834" w:rsidRDefault="00921078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70834" w:rsidRPr="00A7083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FC6561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4904" w:type="dxa"/>
          </w:tcPr>
          <w:p w:rsidR="00651B95" w:rsidRPr="008354D7" w:rsidRDefault="003E523C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sector-   </w:t>
            </w:r>
            <w:r w:rsidR="00AA16B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AA16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1FE1">
              <w:rPr>
                <w:rFonts w:ascii="Arial" w:hAnsi="Arial" w:cs="Arial"/>
                <w:sz w:val="24"/>
                <w:szCs w:val="24"/>
              </w:rPr>
              <w:t xml:space="preserve"> 5 </w:t>
            </w:r>
            <w:r w:rsidR="00651B95" w:rsidRPr="008354D7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651B95" w:rsidRPr="008354D7" w:rsidRDefault="003E523C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sector</w:t>
            </w:r>
            <w:r w:rsidR="00F56C73">
              <w:rPr>
                <w:rFonts w:ascii="Arial" w:hAnsi="Arial" w:cs="Arial"/>
                <w:sz w:val="24"/>
                <w:szCs w:val="24"/>
              </w:rPr>
              <w:t>s</w:t>
            </w:r>
            <w:r w:rsidR="00651B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B95" w:rsidRPr="008354D7">
              <w:rPr>
                <w:rFonts w:ascii="Arial" w:hAnsi="Arial" w:cs="Arial"/>
                <w:sz w:val="24"/>
                <w:szCs w:val="24"/>
              </w:rPr>
              <w:t>-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AA16BD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241FE1">
              <w:rPr>
                <w:rFonts w:ascii="Arial" w:hAnsi="Arial" w:cs="Arial"/>
                <w:sz w:val="24"/>
                <w:szCs w:val="24"/>
              </w:rPr>
              <w:t>7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B95" w:rsidRPr="008354D7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651B95" w:rsidRDefault="003E523C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sector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s -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241FE1">
              <w:rPr>
                <w:rFonts w:ascii="Arial" w:hAnsi="Arial" w:cs="Arial"/>
                <w:sz w:val="24"/>
                <w:szCs w:val="24"/>
              </w:rPr>
              <w:t xml:space="preserve">  9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B95" w:rsidRPr="008354D7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651B95" w:rsidRDefault="003E523C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sector</w:t>
            </w:r>
            <w:r w:rsidR="00F56C73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 xml:space="preserve"> -                              </w:t>
            </w:r>
            <w:r w:rsidR="00241FE1">
              <w:rPr>
                <w:rFonts w:ascii="Arial" w:hAnsi="Arial" w:cs="Arial"/>
                <w:sz w:val="24"/>
                <w:szCs w:val="24"/>
              </w:rPr>
              <w:t xml:space="preserve">        11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B95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FC6561" w:rsidRDefault="00FC6561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 sectors -        </w:t>
            </w:r>
            <w:r w:rsidR="00241FE1">
              <w:rPr>
                <w:rFonts w:ascii="Arial" w:hAnsi="Arial" w:cs="Arial"/>
                <w:sz w:val="24"/>
                <w:szCs w:val="24"/>
              </w:rPr>
              <w:t xml:space="preserve">                              13</w:t>
            </w:r>
            <w:r>
              <w:rPr>
                <w:rFonts w:ascii="Arial" w:hAnsi="Arial" w:cs="Arial"/>
                <w:sz w:val="24"/>
                <w:szCs w:val="24"/>
              </w:rPr>
              <w:t xml:space="preserve"> Marks</w:t>
            </w:r>
          </w:p>
          <w:p w:rsidR="00612006" w:rsidRPr="008354D7" w:rsidRDefault="00851056" w:rsidP="00E53BCF">
            <w:pPr>
              <w:spacing w:line="360" w:lineRule="auto"/>
              <w:ind w:right="-6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above </w:t>
            </w:r>
            <w:r w:rsidR="00FC6561">
              <w:rPr>
                <w:rFonts w:ascii="Arial" w:hAnsi="Arial" w:cs="Arial"/>
                <w:sz w:val="24"/>
                <w:szCs w:val="24"/>
              </w:rPr>
              <w:t xml:space="preserve"> 5</w:t>
            </w:r>
            <w:r w:rsidR="00E5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523C">
              <w:rPr>
                <w:rFonts w:ascii="Arial" w:hAnsi="Arial" w:cs="Arial"/>
                <w:sz w:val="24"/>
                <w:szCs w:val="24"/>
              </w:rPr>
              <w:t xml:space="preserve">sector -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="00E5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C6561">
              <w:rPr>
                <w:rFonts w:ascii="Arial" w:hAnsi="Arial" w:cs="Arial"/>
                <w:sz w:val="24"/>
                <w:szCs w:val="24"/>
              </w:rPr>
              <w:t>15</w:t>
            </w:r>
            <w:r w:rsidR="00F56C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1B95">
              <w:rPr>
                <w:rFonts w:ascii="Arial" w:hAnsi="Arial" w:cs="Arial"/>
                <w:sz w:val="24"/>
                <w:szCs w:val="24"/>
              </w:rPr>
              <w:t xml:space="preserve">Marks </w:t>
            </w:r>
          </w:p>
        </w:tc>
        <w:tc>
          <w:tcPr>
            <w:tcW w:w="1216" w:type="dxa"/>
          </w:tcPr>
          <w:p w:rsidR="00C32B1C" w:rsidRPr="008354D7" w:rsidRDefault="00C32B1C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F1C39" w:rsidRPr="008354D7" w:rsidTr="00D631DA">
        <w:trPr>
          <w:trHeight w:hRule="exact" w:val="2080"/>
        </w:trPr>
        <w:tc>
          <w:tcPr>
            <w:tcW w:w="3060" w:type="dxa"/>
          </w:tcPr>
          <w:p w:rsidR="006F1C39" w:rsidRPr="0084702B" w:rsidRDefault="00225C9D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Experience of manpower Supply in Government /</w:t>
            </w:r>
            <w:r w:rsidR="00A35D4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semi Government  </w:t>
            </w:r>
          </w:p>
        </w:tc>
        <w:tc>
          <w:tcPr>
            <w:tcW w:w="1710" w:type="dxa"/>
          </w:tcPr>
          <w:p w:rsidR="006F1C39" w:rsidRPr="003B7F40" w:rsidRDefault="003B7F40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7F40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4904" w:type="dxa"/>
          </w:tcPr>
          <w:p w:rsidR="006F1C39" w:rsidRDefault="009A6272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 1</w:t>
            </w:r>
            <w:r w:rsidR="00255753" w:rsidRPr="00255753">
              <w:rPr>
                <w:rFonts w:ascii="Arial" w:hAnsi="Arial" w:cs="Arial"/>
                <w:sz w:val="24"/>
                <w:szCs w:val="24"/>
              </w:rPr>
              <w:t xml:space="preserve"> department</w:t>
            </w:r>
            <w:r w:rsidR="00C164FF">
              <w:rPr>
                <w:rFonts w:ascii="Arial" w:hAnsi="Arial" w:cs="Arial"/>
                <w:sz w:val="24"/>
                <w:szCs w:val="24"/>
              </w:rPr>
              <w:t xml:space="preserve"> -  </w:t>
            </w:r>
            <w:r w:rsidR="00851056">
              <w:rPr>
                <w:rFonts w:ascii="Arial" w:hAnsi="Arial" w:cs="Arial"/>
                <w:sz w:val="24"/>
                <w:szCs w:val="24"/>
              </w:rPr>
              <w:t xml:space="preserve">                            5</w:t>
            </w:r>
            <w:r w:rsidR="00255753">
              <w:rPr>
                <w:rFonts w:ascii="Arial" w:hAnsi="Arial" w:cs="Arial"/>
                <w:sz w:val="24"/>
                <w:szCs w:val="24"/>
              </w:rPr>
              <w:t xml:space="preserve"> Marks</w:t>
            </w:r>
          </w:p>
          <w:p w:rsidR="00255753" w:rsidRDefault="009A6272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 2</w:t>
            </w:r>
            <w:r w:rsidR="00255753" w:rsidRPr="00255753">
              <w:rPr>
                <w:rFonts w:ascii="Arial" w:hAnsi="Arial" w:cs="Arial"/>
                <w:sz w:val="24"/>
                <w:szCs w:val="24"/>
              </w:rPr>
              <w:t xml:space="preserve"> department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C164FF">
              <w:rPr>
                <w:rFonts w:ascii="Arial" w:hAnsi="Arial" w:cs="Arial"/>
                <w:sz w:val="24"/>
                <w:szCs w:val="24"/>
              </w:rPr>
              <w:t xml:space="preserve"> -    </w:t>
            </w:r>
            <w:r w:rsidR="00255753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851056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5753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255753" w:rsidRDefault="009A6272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 3</w:t>
            </w:r>
            <w:r w:rsidR="00255753" w:rsidRPr="00255753">
              <w:rPr>
                <w:rFonts w:ascii="Arial" w:hAnsi="Arial" w:cs="Arial"/>
                <w:sz w:val="24"/>
                <w:szCs w:val="24"/>
              </w:rPr>
              <w:t xml:space="preserve"> department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255753">
              <w:rPr>
                <w:rFonts w:ascii="Arial" w:hAnsi="Arial" w:cs="Arial"/>
                <w:sz w:val="24"/>
                <w:szCs w:val="24"/>
              </w:rPr>
              <w:t xml:space="preserve">-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851056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5753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255753" w:rsidRDefault="009A6272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 4</w:t>
            </w:r>
            <w:r w:rsidR="00255753" w:rsidRPr="002557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64FF" w:rsidRPr="00255753">
              <w:rPr>
                <w:rFonts w:ascii="Arial" w:hAnsi="Arial" w:cs="Arial"/>
                <w:sz w:val="24"/>
                <w:szCs w:val="24"/>
              </w:rPr>
              <w:t>departmen</w:t>
            </w:r>
            <w:r w:rsidR="00C164FF">
              <w:rPr>
                <w:rFonts w:ascii="Arial" w:hAnsi="Arial" w:cs="Arial"/>
                <w:sz w:val="24"/>
                <w:szCs w:val="24"/>
              </w:rPr>
              <w:t>t</w:t>
            </w:r>
            <w:r w:rsidR="00C164FF" w:rsidRPr="00255753">
              <w:rPr>
                <w:rFonts w:ascii="Arial" w:hAnsi="Arial" w:cs="Arial"/>
                <w:sz w:val="24"/>
                <w:szCs w:val="24"/>
              </w:rPr>
              <w:t>s</w:t>
            </w:r>
            <w:r w:rsidR="00C164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5753">
              <w:rPr>
                <w:rFonts w:ascii="Arial" w:hAnsi="Arial" w:cs="Arial"/>
                <w:sz w:val="24"/>
                <w:szCs w:val="24"/>
              </w:rPr>
              <w:t xml:space="preserve">-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C164FF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51056">
              <w:rPr>
                <w:rFonts w:ascii="Arial" w:hAnsi="Arial" w:cs="Arial"/>
                <w:sz w:val="24"/>
                <w:szCs w:val="24"/>
              </w:rPr>
              <w:t xml:space="preserve"> 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5753">
              <w:rPr>
                <w:rFonts w:ascii="Arial" w:hAnsi="Arial" w:cs="Arial"/>
                <w:sz w:val="24"/>
                <w:szCs w:val="24"/>
              </w:rPr>
              <w:t>Marks</w:t>
            </w:r>
          </w:p>
          <w:p w:rsidR="00255753" w:rsidRDefault="00851056" w:rsidP="00AA16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above</w:t>
            </w:r>
            <w:r w:rsidR="00E53B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6272">
              <w:rPr>
                <w:rFonts w:ascii="Arial" w:hAnsi="Arial" w:cs="Arial"/>
                <w:sz w:val="24"/>
                <w:szCs w:val="24"/>
              </w:rPr>
              <w:t>4</w:t>
            </w:r>
            <w:r w:rsidR="002557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5753" w:rsidRPr="00255753">
              <w:rPr>
                <w:rFonts w:ascii="Arial" w:hAnsi="Arial" w:cs="Arial"/>
                <w:sz w:val="24"/>
                <w:szCs w:val="24"/>
              </w:rPr>
              <w:t>department</w:t>
            </w:r>
            <w:r w:rsidR="009A6272">
              <w:rPr>
                <w:rFonts w:ascii="Arial" w:hAnsi="Arial" w:cs="Arial"/>
                <w:sz w:val="24"/>
                <w:szCs w:val="24"/>
              </w:rPr>
              <w:t>s</w:t>
            </w:r>
            <w:r w:rsidR="00C164F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3BCF">
              <w:rPr>
                <w:rFonts w:ascii="Arial" w:hAnsi="Arial" w:cs="Arial"/>
                <w:sz w:val="24"/>
                <w:szCs w:val="24"/>
              </w:rPr>
              <w:t xml:space="preserve">-            </w:t>
            </w:r>
            <w:r w:rsidR="002557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12E0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255753">
              <w:rPr>
                <w:rFonts w:ascii="Arial" w:hAnsi="Arial" w:cs="Arial"/>
                <w:sz w:val="24"/>
                <w:szCs w:val="24"/>
              </w:rPr>
              <w:t>10</w:t>
            </w:r>
            <w:r w:rsidR="009A62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5753">
              <w:rPr>
                <w:rFonts w:ascii="Arial" w:hAnsi="Arial" w:cs="Arial"/>
                <w:sz w:val="24"/>
                <w:szCs w:val="24"/>
              </w:rPr>
              <w:t>Marks</w:t>
            </w:r>
          </w:p>
        </w:tc>
        <w:tc>
          <w:tcPr>
            <w:tcW w:w="1216" w:type="dxa"/>
          </w:tcPr>
          <w:p w:rsidR="006F1C39" w:rsidRPr="008354D7" w:rsidRDefault="006F1C39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51B95" w:rsidRPr="008354D7" w:rsidTr="00D631DA">
        <w:trPr>
          <w:trHeight w:hRule="exact" w:val="352"/>
        </w:trPr>
        <w:tc>
          <w:tcPr>
            <w:tcW w:w="3060" w:type="dxa"/>
          </w:tcPr>
          <w:p w:rsidR="00651B95" w:rsidRPr="00D631DA" w:rsidRDefault="00651B95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31DA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710" w:type="dxa"/>
          </w:tcPr>
          <w:p w:rsidR="00651B95" w:rsidRPr="00224116" w:rsidRDefault="00A70834" w:rsidP="00C81F1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224116" w:rsidRPr="00224116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904" w:type="dxa"/>
          </w:tcPr>
          <w:p w:rsidR="00651B95" w:rsidRPr="008354D7" w:rsidRDefault="00651B95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6" w:type="dxa"/>
          </w:tcPr>
          <w:p w:rsidR="00651B95" w:rsidRPr="008354D7" w:rsidRDefault="00651B95" w:rsidP="00C81F1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6876D9" w:rsidRDefault="006876D9" w:rsidP="0006113C">
      <w:pPr>
        <w:spacing w:after="0"/>
        <w:rPr>
          <w:rFonts w:ascii="Arial" w:hAnsi="Arial" w:cs="Arial"/>
          <w:b/>
          <w:sz w:val="24"/>
          <w:szCs w:val="24"/>
        </w:rPr>
      </w:pPr>
    </w:p>
    <w:p w:rsidR="00717A91" w:rsidRPr="008354D7" w:rsidRDefault="005662A3" w:rsidP="0006113C">
      <w:pPr>
        <w:spacing w:after="0"/>
        <w:rPr>
          <w:rFonts w:ascii="Arial" w:hAnsi="Arial" w:cs="Arial"/>
          <w:b/>
          <w:sz w:val="28"/>
          <w:szCs w:val="28"/>
        </w:rPr>
      </w:pPr>
      <w:r w:rsidRPr="00D631DA">
        <w:rPr>
          <w:rFonts w:ascii="Arial" w:hAnsi="Arial" w:cs="Arial"/>
          <w:b/>
          <w:sz w:val="24"/>
          <w:szCs w:val="24"/>
        </w:rPr>
        <w:t>Signature</w:t>
      </w:r>
      <w:r w:rsidR="0048203B" w:rsidRPr="00D631DA">
        <w:rPr>
          <w:rFonts w:ascii="Arial" w:hAnsi="Arial" w:cs="Arial"/>
          <w:b/>
          <w:sz w:val="24"/>
          <w:szCs w:val="24"/>
        </w:rPr>
        <w:t xml:space="preserve">s </w:t>
      </w:r>
      <w:r w:rsidR="00F5352D" w:rsidRPr="00D631DA">
        <w:rPr>
          <w:rFonts w:ascii="Arial" w:hAnsi="Arial" w:cs="Arial"/>
          <w:b/>
          <w:sz w:val="24"/>
          <w:szCs w:val="24"/>
        </w:rPr>
        <w:t xml:space="preserve"> </w:t>
      </w:r>
      <w:r w:rsidRPr="00D631DA">
        <w:rPr>
          <w:rFonts w:ascii="Arial" w:hAnsi="Arial" w:cs="Arial"/>
          <w:b/>
          <w:sz w:val="24"/>
          <w:szCs w:val="24"/>
        </w:rPr>
        <w:t xml:space="preserve"> of</w:t>
      </w:r>
      <w:r w:rsidR="00F5352D" w:rsidRPr="00D631DA">
        <w:rPr>
          <w:rFonts w:ascii="Arial" w:hAnsi="Arial" w:cs="Arial"/>
          <w:b/>
          <w:sz w:val="24"/>
          <w:szCs w:val="24"/>
        </w:rPr>
        <w:t xml:space="preserve"> </w:t>
      </w:r>
      <w:r w:rsidR="007D2AD5" w:rsidRPr="00D631DA">
        <w:rPr>
          <w:rFonts w:ascii="Arial" w:hAnsi="Arial" w:cs="Arial"/>
          <w:b/>
          <w:sz w:val="24"/>
          <w:szCs w:val="24"/>
        </w:rPr>
        <w:t>the Members of the Evaluation c</w:t>
      </w:r>
      <w:r w:rsidRPr="00D631DA">
        <w:rPr>
          <w:rFonts w:ascii="Arial" w:hAnsi="Arial" w:cs="Arial"/>
          <w:b/>
          <w:sz w:val="24"/>
          <w:szCs w:val="24"/>
        </w:rPr>
        <w:t xml:space="preserve">ommittee </w:t>
      </w:r>
    </w:p>
    <w:p w:rsidR="00F5352D" w:rsidRPr="000A3A25" w:rsidRDefault="001570C4" w:rsidP="0014686B">
      <w:pPr>
        <w:spacing w:after="0" w:line="240" w:lineRule="auto"/>
        <w:rPr>
          <w:rFonts w:ascii="Arial" w:hAnsi="Arial" w:cs="Arial"/>
          <w:b/>
          <w:bCs/>
          <w:sz w:val="20"/>
        </w:rPr>
      </w:pPr>
      <w:r w:rsidRPr="000A3A25">
        <w:rPr>
          <w:rFonts w:ascii="Arial" w:hAnsi="Arial" w:cs="Arial"/>
          <w:b/>
          <w:bCs/>
          <w:sz w:val="20"/>
        </w:rPr>
        <w:t>1.</w:t>
      </w:r>
      <w:r w:rsidR="00851056">
        <w:rPr>
          <w:rFonts w:ascii="Arial" w:hAnsi="Arial" w:cs="Arial"/>
          <w:b/>
          <w:bCs/>
          <w:sz w:val="20"/>
        </w:rPr>
        <w:t xml:space="preserve"> Mr.………………………………………………………</w:t>
      </w:r>
      <w:r w:rsidR="00851056" w:rsidRPr="00851056">
        <w:rPr>
          <w:rFonts w:ascii="Arial" w:hAnsi="Arial" w:cs="Arial"/>
          <w:b/>
          <w:bCs/>
          <w:sz w:val="20"/>
        </w:rPr>
        <w:t xml:space="preserve"> </w:t>
      </w:r>
      <w:r w:rsidR="00851056" w:rsidRPr="000A3A25">
        <w:rPr>
          <w:rFonts w:ascii="Arial" w:hAnsi="Arial" w:cs="Arial"/>
          <w:b/>
          <w:bCs/>
          <w:sz w:val="20"/>
        </w:rPr>
        <w:t>2</w:t>
      </w:r>
      <w:r w:rsidR="00851056">
        <w:rPr>
          <w:rFonts w:ascii="Arial" w:hAnsi="Arial" w:cs="Arial"/>
          <w:b/>
          <w:bCs/>
          <w:sz w:val="20"/>
        </w:rPr>
        <w:t xml:space="preserve">  Mr.……………………………………………</w:t>
      </w:r>
      <w:r w:rsidR="00C512E0">
        <w:rPr>
          <w:rFonts w:ascii="Arial" w:hAnsi="Arial" w:cs="Arial"/>
          <w:b/>
          <w:bCs/>
          <w:sz w:val="20"/>
        </w:rPr>
        <w:t>.......</w:t>
      </w:r>
    </w:p>
    <w:p w:rsidR="00851056" w:rsidRPr="000A3A25" w:rsidRDefault="001570C4" w:rsidP="00851056">
      <w:pPr>
        <w:spacing w:after="0" w:line="240" w:lineRule="auto"/>
        <w:rPr>
          <w:rFonts w:ascii="Arial" w:hAnsi="Arial" w:cs="Arial"/>
          <w:b/>
          <w:bCs/>
          <w:sz w:val="20"/>
        </w:rPr>
      </w:pPr>
      <w:r w:rsidRPr="000A3A25">
        <w:rPr>
          <w:rFonts w:ascii="Arial" w:hAnsi="Arial" w:cs="Arial"/>
          <w:b/>
          <w:bCs/>
          <w:sz w:val="20"/>
        </w:rPr>
        <w:t>3.</w:t>
      </w:r>
      <w:r w:rsidR="00851056">
        <w:rPr>
          <w:rFonts w:ascii="Arial" w:hAnsi="Arial" w:cs="Arial"/>
          <w:b/>
          <w:bCs/>
          <w:sz w:val="20"/>
        </w:rPr>
        <w:t xml:space="preserve"> Mr.……………………………………………………</w:t>
      </w:r>
      <w:r w:rsidR="00BC0568">
        <w:rPr>
          <w:rFonts w:ascii="Arial" w:hAnsi="Arial" w:cs="Arial"/>
          <w:b/>
          <w:bCs/>
          <w:sz w:val="20"/>
        </w:rPr>
        <w:t xml:space="preserve">..   </w:t>
      </w:r>
      <w:r w:rsidR="00851056">
        <w:rPr>
          <w:rFonts w:ascii="Arial" w:hAnsi="Arial" w:cs="Arial"/>
          <w:b/>
          <w:bCs/>
          <w:sz w:val="20"/>
        </w:rPr>
        <w:t>4. Mr.…………………………………………………</w:t>
      </w:r>
    </w:p>
    <w:sectPr w:rsidR="00851056" w:rsidRPr="000A3A25" w:rsidSect="00930B60">
      <w:headerReference w:type="default" r:id="rId10"/>
      <w:footerReference w:type="default" r:id="rId11"/>
      <w:pgSz w:w="12240" w:h="15840"/>
      <w:pgMar w:top="81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568" w:rsidRDefault="003A2568" w:rsidP="00B64895">
      <w:pPr>
        <w:spacing w:after="0" w:line="240" w:lineRule="auto"/>
      </w:pPr>
      <w:r>
        <w:separator/>
      </w:r>
    </w:p>
  </w:endnote>
  <w:endnote w:type="continuationSeparator" w:id="0">
    <w:p w:rsidR="003A2568" w:rsidRDefault="003A2568" w:rsidP="00B64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C39" w:rsidRPr="006876D9" w:rsidRDefault="006F1C39" w:rsidP="0086582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568" w:rsidRDefault="003A2568" w:rsidP="00B64895">
      <w:pPr>
        <w:spacing w:after="0" w:line="240" w:lineRule="auto"/>
      </w:pPr>
      <w:r>
        <w:separator/>
      </w:r>
    </w:p>
  </w:footnote>
  <w:footnote w:type="continuationSeparator" w:id="0">
    <w:p w:rsidR="003A2568" w:rsidRDefault="003A2568" w:rsidP="00B64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981" w:rsidRPr="00D22741" w:rsidRDefault="00110981" w:rsidP="0086582D">
    <w:pPr>
      <w:pStyle w:val="Header"/>
      <w:jc w:val="right"/>
      <w:rPr>
        <w:b/>
        <w:bCs/>
        <w:color w:val="FF0000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7183"/>
    <w:multiLevelType w:val="hybridMultilevel"/>
    <w:tmpl w:val="1C043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3E9"/>
    <w:multiLevelType w:val="hybridMultilevel"/>
    <w:tmpl w:val="7D6AF30A"/>
    <w:lvl w:ilvl="0" w:tplc="B1FED1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D71DC"/>
    <w:multiLevelType w:val="hybridMultilevel"/>
    <w:tmpl w:val="E2FECAE2"/>
    <w:lvl w:ilvl="0" w:tplc="322C3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BC70D1"/>
    <w:multiLevelType w:val="hybridMultilevel"/>
    <w:tmpl w:val="F7DA19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864FA"/>
    <w:multiLevelType w:val="hybridMultilevel"/>
    <w:tmpl w:val="053E8AB6"/>
    <w:lvl w:ilvl="0" w:tplc="0DD606A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FD1166"/>
    <w:multiLevelType w:val="hybridMultilevel"/>
    <w:tmpl w:val="5D46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F751D"/>
    <w:multiLevelType w:val="hybridMultilevel"/>
    <w:tmpl w:val="36F24788"/>
    <w:lvl w:ilvl="0" w:tplc="9AF66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8E3A87"/>
    <w:multiLevelType w:val="hybridMultilevel"/>
    <w:tmpl w:val="A390368C"/>
    <w:lvl w:ilvl="0" w:tplc="ADB805C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0A2685"/>
    <w:multiLevelType w:val="hybridMultilevel"/>
    <w:tmpl w:val="D0609D32"/>
    <w:lvl w:ilvl="0" w:tplc="30F80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05DB6"/>
    <w:multiLevelType w:val="hybridMultilevel"/>
    <w:tmpl w:val="E0465CD2"/>
    <w:lvl w:ilvl="0" w:tplc="F4DAC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0BE3"/>
    <w:rsid w:val="00004625"/>
    <w:rsid w:val="00007D47"/>
    <w:rsid w:val="00016288"/>
    <w:rsid w:val="00021113"/>
    <w:rsid w:val="00025F4C"/>
    <w:rsid w:val="00045341"/>
    <w:rsid w:val="000479C1"/>
    <w:rsid w:val="00055DA0"/>
    <w:rsid w:val="0006113C"/>
    <w:rsid w:val="00062027"/>
    <w:rsid w:val="00073A68"/>
    <w:rsid w:val="00074911"/>
    <w:rsid w:val="00087D02"/>
    <w:rsid w:val="00090E2C"/>
    <w:rsid w:val="00091805"/>
    <w:rsid w:val="000935E3"/>
    <w:rsid w:val="00094C97"/>
    <w:rsid w:val="000A3A25"/>
    <w:rsid w:val="000C68D9"/>
    <w:rsid w:val="000D1491"/>
    <w:rsid w:val="000D5960"/>
    <w:rsid w:val="000F343D"/>
    <w:rsid w:val="00103750"/>
    <w:rsid w:val="001062BC"/>
    <w:rsid w:val="00110981"/>
    <w:rsid w:val="00120A52"/>
    <w:rsid w:val="00131709"/>
    <w:rsid w:val="001326EF"/>
    <w:rsid w:val="0014686B"/>
    <w:rsid w:val="00147C23"/>
    <w:rsid w:val="00151C2E"/>
    <w:rsid w:val="001570C4"/>
    <w:rsid w:val="00161551"/>
    <w:rsid w:val="00176CC2"/>
    <w:rsid w:val="00184572"/>
    <w:rsid w:val="00190400"/>
    <w:rsid w:val="001C2581"/>
    <w:rsid w:val="001E782A"/>
    <w:rsid w:val="0020245D"/>
    <w:rsid w:val="002130FE"/>
    <w:rsid w:val="00224116"/>
    <w:rsid w:val="00225C9D"/>
    <w:rsid w:val="0024001F"/>
    <w:rsid w:val="00241FE1"/>
    <w:rsid w:val="00244746"/>
    <w:rsid w:val="00255127"/>
    <w:rsid w:val="002552E2"/>
    <w:rsid w:val="00255753"/>
    <w:rsid w:val="00255B78"/>
    <w:rsid w:val="002A5537"/>
    <w:rsid w:val="002A75C0"/>
    <w:rsid w:val="002B39CF"/>
    <w:rsid w:val="002D06BC"/>
    <w:rsid w:val="002F79D2"/>
    <w:rsid w:val="003301BD"/>
    <w:rsid w:val="003401C3"/>
    <w:rsid w:val="00342066"/>
    <w:rsid w:val="00354F2F"/>
    <w:rsid w:val="003652DD"/>
    <w:rsid w:val="00370836"/>
    <w:rsid w:val="003757F2"/>
    <w:rsid w:val="00382BDB"/>
    <w:rsid w:val="00383B48"/>
    <w:rsid w:val="00390072"/>
    <w:rsid w:val="003A2568"/>
    <w:rsid w:val="003B4D4B"/>
    <w:rsid w:val="003B7014"/>
    <w:rsid w:val="003B7F40"/>
    <w:rsid w:val="003D734B"/>
    <w:rsid w:val="003E523C"/>
    <w:rsid w:val="003E77E1"/>
    <w:rsid w:val="004031E4"/>
    <w:rsid w:val="00412F9F"/>
    <w:rsid w:val="004530A1"/>
    <w:rsid w:val="00481A84"/>
    <w:rsid w:val="0048203B"/>
    <w:rsid w:val="004861B5"/>
    <w:rsid w:val="004A0942"/>
    <w:rsid w:val="004A609E"/>
    <w:rsid w:val="004C2999"/>
    <w:rsid w:val="004C4F2A"/>
    <w:rsid w:val="004D6604"/>
    <w:rsid w:val="00507718"/>
    <w:rsid w:val="00521DA9"/>
    <w:rsid w:val="0052242E"/>
    <w:rsid w:val="00535D46"/>
    <w:rsid w:val="00543900"/>
    <w:rsid w:val="005504DA"/>
    <w:rsid w:val="00553D89"/>
    <w:rsid w:val="00554145"/>
    <w:rsid w:val="00563DB5"/>
    <w:rsid w:val="005662A3"/>
    <w:rsid w:val="0057292B"/>
    <w:rsid w:val="00577820"/>
    <w:rsid w:val="00584E3D"/>
    <w:rsid w:val="00590A18"/>
    <w:rsid w:val="005A0181"/>
    <w:rsid w:val="005A19F1"/>
    <w:rsid w:val="005E0BE3"/>
    <w:rsid w:val="005F037A"/>
    <w:rsid w:val="00601505"/>
    <w:rsid w:val="00612006"/>
    <w:rsid w:val="006337F1"/>
    <w:rsid w:val="006469BA"/>
    <w:rsid w:val="00646B7B"/>
    <w:rsid w:val="00651B95"/>
    <w:rsid w:val="006545AB"/>
    <w:rsid w:val="00680AEF"/>
    <w:rsid w:val="006876D9"/>
    <w:rsid w:val="006A6D71"/>
    <w:rsid w:val="006A7F19"/>
    <w:rsid w:val="006B107E"/>
    <w:rsid w:val="006B20CE"/>
    <w:rsid w:val="006B4A4B"/>
    <w:rsid w:val="006B552E"/>
    <w:rsid w:val="006D0E4B"/>
    <w:rsid w:val="006D5483"/>
    <w:rsid w:val="006D6B6F"/>
    <w:rsid w:val="006E23FE"/>
    <w:rsid w:val="006E3AB2"/>
    <w:rsid w:val="006F1C39"/>
    <w:rsid w:val="006F73C1"/>
    <w:rsid w:val="0070085A"/>
    <w:rsid w:val="00703160"/>
    <w:rsid w:val="00713AAC"/>
    <w:rsid w:val="00717A91"/>
    <w:rsid w:val="00730478"/>
    <w:rsid w:val="00740EAA"/>
    <w:rsid w:val="00755592"/>
    <w:rsid w:val="00764C46"/>
    <w:rsid w:val="00765D24"/>
    <w:rsid w:val="00766528"/>
    <w:rsid w:val="007719D6"/>
    <w:rsid w:val="00783DD2"/>
    <w:rsid w:val="00784508"/>
    <w:rsid w:val="0079289F"/>
    <w:rsid w:val="007A253B"/>
    <w:rsid w:val="007A3891"/>
    <w:rsid w:val="007B5945"/>
    <w:rsid w:val="007C2BC6"/>
    <w:rsid w:val="007D1C7F"/>
    <w:rsid w:val="007D2AD5"/>
    <w:rsid w:val="007E010C"/>
    <w:rsid w:val="007E4864"/>
    <w:rsid w:val="007F01D1"/>
    <w:rsid w:val="00800D5A"/>
    <w:rsid w:val="00814EEA"/>
    <w:rsid w:val="00816349"/>
    <w:rsid w:val="0082351B"/>
    <w:rsid w:val="008354D7"/>
    <w:rsid w:val="00841DE3"/>
    <w:rsid w:val="0084702B"/>
    <w:rsid w:val="00850AA8"/>
    <w:rsid w:val="00851056"/>
    <w:rsid w:val="00851CAE"/>
    <w:rsid w:val="0086582D"/>
    <w:rsid w:val="008724CE"/>
    <w:rsid w:val="00877BAA"/>
    <w:rsid w:val="0088242A"/>
    <w:rsid w:val="00883A12"/>
    <w:rsid w:val="00886B25"/>
    <w:rsid w:val="008872B3"/>
    <w:rsid w:val="008A3097"/>
    <w:rsid w:val="008A55C7"/>
    <w:rsid w:val="008B22AF"/>
    <w:rsid w:val="008C17B3"/>
    <w:rsid w:val="008C17F9"/>
    <w:rsid w:val="008D13A9"/>
    <w:rsid w:val="008D19C8"/>
    <w:rsid w:val="008E5FDD"/>
    <w:rsid w:val="008F3FD3"/>
    <w:rsid w:val="008F6C97"/>
    <w:rsid w:val="009049BF"/>
    <w:rsid w:val="00910232"/>
    <w:rsid w:val="00920167"/>
    <w:rsid w:val="00921078"/>
    <w:rsid w:val="00930B60"/>
    <w:rsid w:val="00930B7E"/>
    <w:rsid w:val="0093441D"/>
    <w:rsid w:val="00941E8B"/>
    <w:rsid w:val="009518D9"/>
    <w:rsid w:val="009545B1"/>
    <w:rsid w:val="009564B6"/>
    <w:rsid w:val="009743DC"/>
    <w:rsid w:val="009756B4"/>
    <w:rsid w:val="00975C8D"/>
    <w:rsid w:val="00976515"/>
    <w:rsid w:val="00980D77"/>
    <w:rsid w:val="009920A4"/>
    <w:rsid w:val="009A1B92"/>
    <w:rsid w:val="009A6272"/>
    <w:rsid w:val="009A68FC"/>
    <w:rsid w:val="009D453D"/>
    <w:rsid w:val="009D4925"/>
    <w:rsid w:val="009E2BDE"/>
    <w:rsid w:val="009E7CCB"/>
    <w:rsid w:val="009F4F22"/>
    <w:rsid w:val="009F53C8"/>
    <w:rsid w:val="009F7FF7"/>
    <w:rsid w:val="00A33D41"/>
    <w:rsid w:val="00A35D41"/>
    <w:rsid w:val="00A374BE"/>
    <w:rsid w:val="00A450DF"/>
    <w:rsid w:val="00A57F8E"/>
    <w:rsid w:val="00A650F6"/>
    <w:rsid w:val="00A70834"/>
    <w:rsid w:val="00A71908"/>
    <w:rsid w:val="00A72C35"/>
    <w:rsid w:val="00A8523C"/>
    <w:rsid w:val="00A93E66"/>
    <w:rsid w:val="00A965B4"/>
    <w:rsid w:val="00AA16BD"/>
    <w:rsid w:val="00AA3523"/>
    <w:rsid w:val="00AB0A89"/>
    <w:rsid w:val="00AB4785"/>
    <w:rsid w:val="00AC2AAA"/>
    <w:rsid w:val="00AC7E1D"/>
    <w:rsid w:val="00AD6B9F"/>
    <w:rsid w:val="00B200D1"/>
    <w:rsid w:val="00B36A34"/>
    <w:rsid w:val="00B55D79"/>
    <w:rsid w:val="00B64895"/>
    <w:rsid w:val="00B83665"/>
    <w:rsid w:val="00B86AE7"/>
    <w:rsid w:val="00B8783F"/>
    <w:rsid w:val="00B93635"/>
    <w:rsid w:val="00BB1276"/>
    <w:rsid w:val="00BB3121"/>
    <w:rsid w:val="00BC0568"/>
    <w:rsid w:val="00BC708B"/>
    <w:rsid w:val="00BE08C5"/>
    <w:rsid w:val="00BE2499"/>
    <w:rsid w:val="00BF7CB0"/>
    <w:rsid w:val="00C12868"/>
    <w:rsid w:val="00C164FF"/>
    <w:rsid w:val="00C2624A"/>
    <w:rsid w:val="00C3035B"/>
    <w:rsid w:val="00C32B1C"/>
    <w:rsid w:val="00C35888"/>
    <w:rsid w:val="00C47DAE"/>
    <w:rsid w:val="00C512E0"/>
    <w:rsid w:val="00C519A6"/>
    <w:rsid w:val="00C70532"/>
    <w:rsid w:val="00C80252"/>
    <w:rsid w:val="00C81F1C"/>
    <w:rsid w:val="00C83A92"/>
    <w:rsid w:val="00C9747B"/>
    <w:rsid w:val="00CA65CD"/>
    <w:rsid w:val="00CB0D63"/>
    <w:rsid w:val="00CC7A1D"/>
    <w:rsid w:val="00CD14DE"/>
    <w:rsid w:val="00CF0CA1"/>
    <w:rsid w:val="00CF75F6"/>
    <w:rsid w:val="00D034BA"/>
    <w:rsid w:val="00D22741"/>
    <w:rsid w:val="00D53E1D"/>
    <w:rsid w:val="00D53FB1"/>
    <w:rsid w:val="00D565C4"/>
    <w:rsid w:val="00D568C4"/>
    <w:rsid w:val="00D624E7"/>
    <w:rsid w:val="00D631DA"/>
    <w:rsid w:val="00D647C5"/>
    <w:rsid w:val="00D802C5"/>
    <w:rsid w:val="00D84A2C"/>
    <w:rsid w:val="00DA0642"/>
    <w:rsid w:val="00DB2532"/>
    <w:rsid w:val="00DB736C"/>
    <w:rsid w:val="00DD2229"/>
    <w:rsid w:val="00DD3511"/>
    <w:rsid w:val="00DE1185"/>
    <w:rsid w:val="00E026B7"/>
    <w:rsid w:val="00E10E3F"/>
    <w:rsid w:val="00E1117E"/>
    <w:rsid w:val="00E379BE"/>
    <w:rsid w:val="00E4217B"/>
    <w:rsid w:val="00E47DC6"/>
    <w:rsid w:val="00E53BCF"/>
    <w:rsid w:val="00E73CA1"/>
    <w:rsid w:val="00E8077E"/>
    <w:rsid w:val="00E9390A"/>
    <w:rsid w:val="00E97407"/>
    <w:rsid w:val="00EA1467"/>
    <w:rsid w:val="00EA27FD"/>
    <w:rsid w:val="00EB0842"/>
    <w:rsid w:val="00EB408A"/>
    <w:rsid w:val="00EC309E"/>
    <w:rsid w:val="00EE7FC4"/>
    <w:rsid w:val="00EF51BF"/>
    <w:rsid w:val="00EF54D9"/>
    <w:rsid w:val="00F11EBD"/>
    <w:rsid w:val="00F17776"/>
    <w:rsid w:val="00F25EDE"/>
    <w:rsid w:val="00F30176"/>
    <w:rsid w:val="00F50EE4"/>
    <w:rsid w:val="00F5352D"/>
    <w:rsid w:val="00F56C73"/>
    <w:rsid w:val="00F70AF7"/>
    <w:rsid w:val="00F748C4"/>
    <w:rsid w:val="00F772FB"/>
    <w:rsid w:val="00F81A15"/>
    <w:rsid w:val="00F90783"/>
    <w:rsid w:val="00FB50FD"/>
    <w:rsid w:val="00FB5331"/>
    <w:rsid w:val="00FC4164"/>
    <w:rsid w:val="00FC6561"/>
    <w:rsid w:val="00FF0104"/>
    <w:rsid w:val="00FF3141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0BE3"/>
    <w:pPr>
      <w:ind w:left="720"/>
      <w:contextualSpacing/>
    </w:pPr>
    <w:rPr>
      <w:rFonts w:eastAsia="SimSun"/>
      <w:szCs w:val="22"/>
      <w:lang w:bidi="ar-SA"/>
    </w:rPr>
  </w:style>
  <w:style w:type="table" w:styleId="TableGrid">
    <w:name w:val="Table Grid"/>
    <w:basedOn w:val="TableNormal"/>
    <w:uiPriority w:val="59"/>
    <w:rsid w:val="005E0BE3"/>
    <w:pPr>
      <w:spacing w:after="0" w:line="240" w:lineRule="auto"/>
    </w:pPr>
    <w:rPr>
      <w:rFonts w:eastAsiaTheme="minorHAnsi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2AA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AAA"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semiHidden/>
    <w:unhideWhenUsed/>
    <w:rsid w:val="00B648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4895"/>
  </w:style>
  <w:style w:type="paragraph" w:styleId="Footer">
    <w:name w:val="footer"/>
    <w:basedOn w:val="Normal"/>
    <w:link w:val="FooterChar"/>
    <w:uiPriority w:val="99"/>
    <w:unhideWhenUsed/>
    <w:rsid w:val="00B648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89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07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07718"/>
    <w:rPr>
      <w:rFonts w:ascii="Courier New" w:eastAsia="Times New Roman" w:hAnsi="Courier New" w:cs="Courier New"/>
      <w:sz w:val="20"/>
    </w:rPr>
  </w:style>
  <w:style w:type="paragraph" w:styleId="NoSpacing">
    <w:name w:val="No Spacing"/>
    <w:uiPriority w:val="1"/>
    <w:qFormat/>
    <w:rsid w:val="005077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BB59-1396-4C69-AC19-4C2600FF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240</cp:revision>
  <cp:lastPrinted>2025-03-13T09:14:00Z</cp:lastPrinted>
  <dcterms:created xsi:type="dcterms:W3CDTF">2017-10-09T06:12:00Z</dcterms:created>
  <dcterms:modified xsi:type="dcterms:W3CDTF">2025-03-13T09:14:00Z</dcterms:modified>
</cp:coreProperties>
</file>